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1ACCDC" w14:textId="6C246073" w:rsidR="00B6411C" w:rsidRPr="002B1165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</w:t>
      </w:r>
      <w:r w:rsidRPr="002B1165">
        <w:rPr>
          <w:rFonts w:ascii="標楷體" w:eastAsia="標楷體" w:hAnsi="標楷體"/>
          <w:b/>
          <w:sz w:val="30"/>
          <w:szCs w:val="30"/>
        </w:rPr>
        <w:t>縣</w:t>
      </w:r>
      <w:r w:rsidR="00417221">
        <w:rPr>
          <w:rFonts w:ascii="標楷體" w:eastAsia="標楷體" w:hAnsi="標楷體" w:hint="eastAsia"/>
          <w:b/>
          <w:sz w:val="30"/>
          <w:szCs w:val="30"/>
        </w:rPr>
        <w:t>桃源</w:t>
      </w:r>
      <w:r w:rsidRPr="002B1165">
        <w:rPr>
          <w:rFonts w:ascii="標楷體" w:eastAsia="標楷體" w:hAnsi="標楷體"/>
          <w:b/>
          <w:sz w:val="30"/>
          <w:szCs w:val="30"/>
        </w:rPr>
        <w:t>國民</w:t>
      </w:r>
      <w:r w:rsidR="00261ADE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/>
          <w:b/>
          <w:sz w:val="30"/>
          <w:szCs w:val="30"/>
        </w:rPr>
        <w:t>學</w:t>
      </w:r>
      <w:r w:rsidRPr="002B1165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="0035609C">
        <w:rPr>
          <w:rFonts w:ascii="標楷體" w:eastAsia="標楷體" w:hAnsi="標楷體"/>
          <w:b/>
          <w:sz w:val="30"/>
          <w:szCs w:val="30"/>
        </w:rPr>
        <w:t>1</w:t>
      </w:r>
      <w:r w:rsidR="0035609C">
        <w:rPr>
          <w:rFonts w:ascii="標楷體" w:eastAsia="標楷體" w:hAnsi="標楷體" w:hint="eastAsia"/>
          <w:b/>
          <w:sz w:val="30"/>
          <w:szCs w:val="30"/>
        </w:rPr>
        <w:t>1</w:t>
      </w:r>
      <w:r w:rsidR="00AF639D">
        <w:rPr>
          <w:rFonts w:ascii="標楷體" w:eastAsia="標楷體" w:hAnsi="標楷體" w:hint="eastAsia"/>
          <w:b/>
          <w:sz w:val="30"/>
          <w:szCs w:val="30"/>
        </w:rPr>
        <w:t>1</w:t>
      </w:r>
      <w:r w:rsidR="006F6738" w:rsidRPr="002B1165">
        <w:rPr>
          <w:rFonts w:ascii="標楷體" w:eastAsia="標楷體" w:hAnsi="標楷體"/>
          <w:b/>
          <w:sz w:val="30"/>
          <w:szCs w:val="30"/>
        </w:rPr>
        <w:t>學年</w:t>
      </w:r>
      <w:proofErr w:type="gramStart"/>
      <w:r w:rsidR="006F6738" w:rsidRPr="002B1165">
        <w:rPr>
          <w:rFonts w:ascii="標楷體" w:eastAsia="標楷體" w:hAnsi="標楷體"/>
          <w:b/>
          <w:sz w:val="30"/>
          <w:szCs w:val="30"/>
        </w:rPr>
        <w:t>度</w:t>
      </w:r>
      <w:r w:rsidR="00CE63A2" w:rsidRPr="002B1165">
        <w:rPr>
          <w:rFonts w:ascii="標楷體" w:eastAsia="標楷體" w:hAnsi="標楷體" w:hint="eastAsia"/>
          <w:b/>
          <w:sz w:val="30"/>
          <w:szCs w:val="30"/>
        </w:rPr>
        <w:t>部定</w:t>
      </w:r>
      <w:r w:rsidR="00AB7B0E" w:rsidRPr="002B1165">
        <w:rPr>
          <w:rFonts w:ascii="標楷體" w:eastAsia="標楷體" w:hAnsi="標楷體" w:hint="eastAsia"/>
          <w:b/>
          <w:sz w:val="30"/>
          <w:szCs w:val="30"/>
        </w:rPr>
        <w:t>課程</w:t>
      </w:r>
      <w:proofErr w:type="gramEnd"/>
      <w:r w:rsidR="002B1165" w:rsidRPr="002B1165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08320CB6" w14:textId="77777777" w:rsidR="006F6738" w:rsidRPr="003542DC" w:rsidRDefault="00464E51" w:rsidP="00273C1C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</w:t>
      </w:r>
      <w:r w:rsidR="006F6738">
        <w:rPr>
          <w:rFonts w:ascii="標楷體" w:eastAsia="標楷體" w:hAnsi="標楷體"/>
          <w:sz w:val="32"/>
          <w:szCs w:val="32"/>
        </w:rPr>
        <w:t>第</w:t>
      </w:r>
      <w:r>
        <w:rPr>
          <w:rFonts w:ascii="標楷體" w:eastAsia="標楷體" w:hAnsi="標楷體" w:hint="eastAsia"/>
          <w:sz w:val="32"/>
          <w:szCs w:val="32"/>
        </w:rPr>
        <w:t>一</w:t>
      </w:r>
      <w:r w:rsidR="006F6738">
        <w:rPr>
          <w:rFonts w:ascii="標楷體" w:eastAsia="標楷體" w:hAnsi="標楷體"/>
          <w:sz w:val="32"/>
          <w:szCs w:val="32"/>
        </w:rPr>
        <w:t>學期</w:t>
      </w:r>
      <w:r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6F6738" w14:paraId="431E8C75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031E4E1B" w14:textId="77777777" w:rsidR="00CE63A2" w:rsidRDefault="00CE63A2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領域</w:t>
            </w:r>
          </w:p>
          <w:p w14:paraId="3CA706D3" w14:textId="77777777" w:rsidR="006F6738" w:rsidRDefault="00CE63A2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/科目</w:t>
            </w:r>
          </w:p>
        </w:tc>
        <w:tc>
          <w:tcPr>
            <w:tcW w:w="5288" w:type="dxa"/>
            <w:vAlign w:val="center"/>
          </w:tcPr>
          <w:p w14:paraId="6EBD9C27" w14:textId="77777777" w:rsidR="006F6738" w:rsidRPr="00910885" w:rsidRDefault="00910885" w:rsidP="006F6738">
            <w:pPr>
              <w:rPr>
                <w:rFonts w:ascii="標楷體" w:eastAsia="標楷體" w:hAnsi="標楷體"/>
                <w:color w:val="FF0000"/>
                <w:sz w:val="28"/>
                <w:shd w:val="pct15" w:color="auto" w:fill="FFFFFF"/>
              </w:rPr>
            </w:pPr>
            <w:r w:rsidRPr="00910885">
              <w:rPr>
                <w:rFonts w:ascii="標楷體" w:eastAsia="標楷體" w:hAnsi="標楷體" w:hint="eastAsia"/>
                <w:sz w:val="28"/>
              </w:rPr>
              <w:t>數學</w:t>
            </w:r>
          </w:p>
        </w:tc>
        <w:tc>
          <w:tcPr>
            <w:tcW w:w="2126" w:type="dxa"/>
            <w:vAlign w:val="center"/>
          </w:tcPr>
          <w:p w14:paraId="7B1C6A4B" w14:textId="77777777" w:rsidR="006F6738" w:rsidRPr="006F5AF6" w:rsidRDefault="00F240EF" w:rsidP="001533E2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="006F6738" w:rsidRPr="006F5AF6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0C26AF44" w14:textId="2E12808B" w:rsidR="006F6738" w:rsidRPr="00DE11D7" w:rsidRDefault="00C576CF" w:rsidP="00C576CF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="001F031F">
              <w:rPr>
                <w:rFonts w:ascii="標楷體" w:eastAsia="標楷體" w:hAnsi="標楷體" w:hint="eastAsia"/>
                <w:color w:val="000000" w:themeColor="text1"/>
                <w:sz w:val="28"/>
              </w:rPr>
              <w:t>二</w:t>
            </w:r>
            <w:r w:rsidR="00D262A1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年級</w:t>
            </w:r>
            <w:r w:rsidR="00417221">
              <w:rPr>
                <w:rFonts w:ascii="標楷體" w:eastAsia="標楷體" w:hAnsi="標楷體" w:hint="eastAsia"/>
                <w:color w:val="000000" w:themeColor="text1"/>
                <w:sz w:val="28"/>
              </w:rPr>
              <w:t>甲</w:t>
            </w:r>
            <w:r w:rsidR="00D262A1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班</w:t>
            </w:r>
          </w:p>
        </w:tc>
      </w:tr>
      <w:tr w:rsidR="006F6738" w14:paraId="60CC4C18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05FF4CA8" w14:textId="77777777" w:rsidR="006F6738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2E2C8EF1" w14:textId="40F2C4D9" w:rsidR="006F6738" w:rsidRPr="006F5AF6" w:rsidRDefault="00417221" w:rsidP="001533E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蔡窈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真</w:t>
            </w:r>
          </w:p>
        </w:tc>
        <w:tc>
          <w:tcPr>
            <w:tcW w:w="2126" w:type="dxa"/>
            <w:vAlign w:val="center"/>
          </w:tcPr>
          <w:p w14:paraId="7E747915" w14:textId="77777777" w:rsidR="006F5AF6" w:rsidRPr="006F5AF6" w:rsidRDefault="00F240EF" w:rsidP="00CE63A2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上課</w:t>
            </w:r>
            <w:proofErr w:type="gramStart"/>
            <w:r w:rsidR="00CE63A2">
              <w:rPr>
                <w:rFonts w:ascii="標楷體" w:eastAsia="標楷體" w:hAnsi="標楷體" w:hint="eastAsia"/>
                <w:color w:val="000000" w:themeColor="text1"/>
                <w:sz w:val="28"/>
              </w:rPr>
              <w:t>週</w:t>
            </w:r>
            <w:proofErr w:type="gramEnd"/>
            <w:r w:rsidR="00C576CF">
              <w:rPr>
                <w:rFonts w:ascii="標楷體" w:eastAsia="標楷體" w:hAnsi="標楷體" w:hint="eastAsia"/>
                <w:color w:val="000000" w:themeColor="text1"/>
                <w:sz w:val="28"/>
              </w:rPr>
              <w:t>/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55560A0C" w14:textId="77777777" w:rsidR="00B6411C" w:rsidRPr="00DE11D7" w:rsidRDefault="00C576CF" w:rsidP="00C576CF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="00B6411C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每週</w:t>
            </w:r>
            <w:r w:rsidRPr="00C576CF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910885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4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541956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節</w:t>
            </w:r>
            <w:r w:rsidR="00B6411C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，</w:t>
            </w:r>
            <w:r w:rsidRPr="00C576CF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910885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21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</w:t>
            </w:r>
            <w:proofErr w:type="gramStart"/>
            <w:r w:rsidR="00B6411C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週</w:t>
            </w:r>
            <w:proofErr w:type="gramEnd"/>
            <w:r w:rsidR="00B6411C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，共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910885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84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</w:t>
            </w:r>
            <w:r w:rsidR="00B6411C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節</w:t>
            </w:r>
          </w:p>
        </w:tc>
      </w:tr>
    </w:tbl>
    <w:p w14:paraId="1890177A" w14:textId="77777777"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103"/>
        <w:gridCol w:w="4104"/>
        <w:gridCol w:w="2359"/>
        <w:gridCol w:w="2990"/>
      </w:tblGrid>
      <w:tr w:rsidR="0035609C" w14:paraId="7233B231" w14:textId="77777777" w:rsidTr="0035609C">
        <w:trPr>
          <w:trHeight w:val="1648"/>
        </w:trPr>
        <w:tc>
          <w:tcPr>
            <w:tcW w:w="5000" w:type="pct"/>
            <w:gridSpan w:val="6"/>
          </w:tcPr>
          <w:p w14:paraId="6AE1663B" w14:textId="77777777" w:rsidR="0035609C" w:rsidRDefault="0035609C" w:rsidP="006C6ABE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C6ABE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課程目標:</w:t>
            </w:r>
          </w:p>
          <w:p w14:paraId="641BC723" w14:textId="77777777" w:rsidR="00910885" w:rsidRPr="006D1CB8" w:rsidRDefault="00910885" w:rsidP="00910885">
            <w:pPr>
              <w:ind w:left="273" w:hangingChars="105" w:hanging="273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1.認識200以內數的概念。認識「百位」。200以內數的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位值與化聚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。使用100元。能用＞、＜和＝表示200以內數的大小關係。</w:t>
            </w:r>
          </w:p>
          <w:p w14:paraId="18B38486" w14:textId="77777777" w:rsidR="00910885" w:rsidRPr="006D1CB8" w:rsidRDefault="00910885" w:rsidP="00910885">
            <w:pPr>
              <w:ind w:left="273" w:hangingChars="105" w:hanging="273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2.能理解用不同個別單位測量同一長度時，其測量結果的單位數不同，並能說明原因。認識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公分，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並使用公分刻度尺測量長度。透過實測培養長度的量感，並進行估測。能使用直尺處理與線段有關的問題。能做長度(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公分)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的合成和分解。</w:t>
            </w:r>
          </w:p>
          <w:p w14:paraId="39EFD75B" w14:textId="77777777" w:rsidR="00910885" w:rsidRPr="006D1CB8" w:rsidRDefault="00910885" w:rsidP="00910885">
            <w:pPr>
              <w:ind w:left="273" w:hangingChars="105" w:hanging="273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3.能做加減法的直式紀錄。能透過錢幣圖像，解決二位數的加減問題。能理解並用直式計算二位數的加減問題。認識加減法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的互逆關係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。能用加減法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的互逆關係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檢驗答案的合理性。</w:t>
            </w:r>
          </w:p>
          <w:p w14:paraId="41258D42" w14:textId="77777777" w:rsidR="00910885" w:rsidRPr="006D1CB8" w:rsidRDefault="00910885" w:rsidP="00910885">
            <w:pPr>
              <w:ind w:left="273" w:hangingChars="105" w:hanging="273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4.能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報讀鐘面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上的時刻是幾時幾分。能認識數字鐘，並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能與鐘面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時刻相對應。透過觀察鐘面，能知道某時刻經過幾小時或幾分鐘後的時刻。透過觀察鐘面，能點數兩時刻之間的時間。</w:t>
            </w:r>
          </w:p>
          <w:p w14:paraId="58A8F697" w14:textId="77777777" w:rsidR="00910885" w:rsidRPr="006D1CB8" w:rsidRDefault="00910885" w:rsidP="00910885">
            <w:pPr>
              <w:ind w:left="273" w:hangingChars="105" w:hanging="273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5.認識面積。能做面積的直接比較。能做面積的間接比較。能做面積的個別單位比較。</w:t>
            </w:r>
          </w:p>
          <w:p w14:paraId="6508E1FC" w14:textId="77777777" w:rsidR="00910885" w:rsidRPr="006D1CB8" w:rsidRDefault="00910885" w:rsidP="00910885">
            <w:pPr>
              <w:ind w:left="273" w:hangingChars="105" w:hanging="273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6.能在具體情境中，解決兩步驟問題。能在具體情境中，認識加數順序改變，並不影響其和的性質。</w:t>
            </w:r>
          </w:p>
          <w:p w14:paraId="20D2664D" w14:textId="77777777" w:rsidR="00910885" w:rsidRPr="006D1CB8" w:rsidRDefault="00910885" w:rsidP="00910885">
            <w:pPr>
              <w:ind w:left="273" w:hangingChars="105" w:hanging="273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7.經驗生活中「相同單位量」的現象，並透過「幾個一數」來解決問題。透過連加，解決生活中「相同單位量」的問題。認識及使用「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倍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」的語言，並解決「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倍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」的問題。理解乘法意義，並使用乘法算式記錄。解決被乘數為2、5、4、8的乘法問題(乘數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≦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10)。熟練2、5、4、8的乘法。</w:t>
            </w:r>
          </w:p>
          <w:p w14:paraId="42AB6513" w14:textId="77777777" w:rsidR="00910885" w:rsidRPr="006D1CB8" w:rsidRDefault="00910885" w:rsidP="00910885">
            <w:pPr>
              <w:ind w:left="273" w:hangingChars="105" w:hanging="273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8.認識生活中物體上的平面、邊和角。認識簡單平面圖形的邊、頂點和角，並點數個數。認識正三角形、正方形和長方形的邊長關係。認識正方體、長方體及其頂點、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邊和面的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個數。認識正方體和長方體的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邊與邊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、面與面的關係。</w:t>
            </w:r>
          </w:p>
          <w:p w14:paraId="44516038" w14:textId="77777777" w:rsidR="00910885" w:rsidRPr="006D1CB8" w:rsidRDefault="00910885" w:rsidP="00910885">
            <w:pPr>
              <w:ind w:left="273" w:hangingChars="105" w:hanging="273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9.解決被乘數為3、6、9、7的乘法問題(乘數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≦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10)。熟練3、6、9、7的乘法。能在給定的情境中，擬出並解決乘法問題。</w:t>
            </w:r>
          </w:p>
          <w:p w14:paraId="00E527C7" w14:textId="77777777" w:rsidR="00910885" w:rsidRPr="003A62D3" w:rsidRDefault="00910885" w:rsidP="00910885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10.認識容量，並做直接比較、間接比較與個別單位比較。認識重量，並做直接比較、間接比較與個別單位比較。能在具體情境中認識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遞移律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A66460" w14:paraId="034ED09B" w14:textId="77777777" w:rsidTr="00910885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4447E4C8" w14:textId="77777777" w:rsidR="00A6646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23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520B017" w14:textId="77777777" w:rsidR="00A66460" w:rsidRPr="00DE11D7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核心素養</w:t>
            </w:r>
          </w:p>
        </w:tc>
        <w:tc>
          <w:tcPr>
            <w:tcW w:w="1411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2101742" w14:textId="77777777" w:rsidR="00A66460" w:rsidRPr="00DE11D7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5E58FB98" w14:textId="77777777" w:rsidR="00A66460" w:rsidRPr="00DE11D7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16B8CE0A" w14:textId="77777777" w:rsidR="00A66460" w:rsidRPr="00DE11D7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4AC5049D" w14:textId="77777777" w:rsidR="00A66460" w:rsidRPr="00DE11D7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跨領域(選填)</w:t>
            </w:r>
          </w:p>
        </w:tc>
      </w:tr>
      <w:tr w:rsidR="00A66460" w14:paraId="1DD93DED" w14:textId="77777777" w:rsidTr="00910885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1A58E6C" w14:textId="77777777" w:rsidR="00A66460" w:rsidRPr="00DE11D7" w:rsidRDefault="00A66460" w:rsidP="0035609C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proofErr w:type="gramStart"/>
            <w:r w:rsidRPr="00DE11D7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lastRenderedPageBreak/>
              <w:t>週</w:t>
            </w:r>
            <w:proofErr w:type="gramEnd"/>
            <w:r w:rsidRPr="00DE11D7">
              <w:rPr>
                <w:rFonts w:ascii="標楷體" w:eastAsia="標楷體" w:hAnsi="標楷體"/>
                <w:color w:val="FF0000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7557CFC" w14:textId="77777777" w:rsidR="00A66460" w:rsidRPr="00F8710D" w:rsidRDefault="00A66460" w:rsidP="00D4367A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8710D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單元名稱</w:t>
            </w:r>
          </w:p>
        </w:tc>
        <w:tc>
          <w:tcPr>
            <w:tcW w:w="723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5A89F6A" w14:textId="77777777" w:rsidR="00A66460" w:rsidRPr="00A833B3" w:rsidRDefault="00A66460" w:rsidP="00613E83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1411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0F8845F" w14:textId="77777777" w:rsidR="00A66460" w:rsidRPr="00A833B3" w:rsidRDefault="00A66460" w:rsidP="00613E83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78FAE256" w14:textId="77777777" w:rsidR="00A66460" w:rsidRPr="00A833B3" w:rsidRDefault="00A66460" w:rsidP="00613E83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4BC9F56D" w14:textId="77777777" w:rsidR="00A66460" w:rsidRDefault="00A66460" w:rsidP="00613E83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</w:tr>
      <w:tr w:rsidR="00910885" w14:paraId="0F2DF0B6" w14:textId="77777777" w:rsidTr="00907643">
        <w:trPr>
          <w:trHeight w:val="1827"/>
        </w:trPr>
        <w:tc>
          <w:tcPr>
            <w:tcW w:w="364" w:type="pct"/>
            <w:vAlign w:val="center"/>
          </w:tcPr>
          <w:p w14:paraId="32297315" w14:textId="77777777" w:rsidR="00910885" w:rsidRDefault="00910885" w:rsidP="0091088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7B30B921" w14:textId="77777777" w:rsidR="00910885" w:rsidRPr="006D1CB8" w:rsidRDefault="00910885" w:rsidP="0091088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一、200以內的數</w:t>
            </w:r>
          </w:p>
        </w:tc>
        <w:tc>
          <w:tcPr>
            <w:tcW w:w="72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73B124A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5039588E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14:paraId="430717DA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14:paraId="022ADEFD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411" w:type="pct"/>
          </w:tcPr>
          <w:p w14:paraId="41B94CC1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1.認識200以內數的概念。</w:t>
            </w:r>
          </w:p>
          <w:p w14:paraId="7CC24E78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2.認識「百位」。</w:t>
            </w:r>
          </w:p>
          <w:p w14:paraId="454957F1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3.200以內數的</w:t>
            </w:r>
            <w:proofErr w:type="gramStart"/>
            <w:r w:rsidRPr="006D1CB8">
              <w:rPr>
                <w:rFonts w:ascii="標楷體" w:eastAsia="標楷體" w:hAnsi="標楷體"/>
                <w:sz w:val="26"/>
                <w:szCs w:val="26"/>
              </w:rPr>
              <w:t>位值與化聚</w:t>
            </w:r>
            <w:proofErr w:type="gramEnd"/>
            <w:r w:rsidRPr="006D1CB8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</w:tc>
        <w:tc>
          <w:tcPr>
            <w:tcW w:w="811" w:type="pct"/>
          </w:tcPr>
          <w:p w14:paraId="29BF8641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1.紙筆測驗</w:t>
            </w:r>
          </w:p>
          <w:p w14:paraId="338E2CF4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2.口頭回答</w:t>
            </w:r>
          </w:p>
          <w:p w14:paraId="705F4F19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3.互相討論</w:t>
            </w:r>
          </w:p>
        </w:tc>
        <w:tc>
          <w:tcPr>
            <w:tcW w:w="1028" w:type="pct"/>
          </w:tcPr>
          <w:p w14:paraId="136A76B5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【環境教育】</w:t>
            </w:r>
          </w:p>
          <w:p w14:paraId="7658C4B5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環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E1參與戶外學習與自然體驗，覺知自然環境的美、平衡、與完整性。</w:t>
            </w:r>
          </w:p>
          <w:p w14:paraId="467F547B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環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E2覺知生物生命的美與價值，關懷動、植物的生命。</w:t>
            </w:r>
          </w:p>
          <w:p w14:paraId="1DD8CEEC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環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E3了解人與自然和諧共生，進而保護</w:t>
            </w:r>
            <w:proofErr w:type="gramStart"/>
            <w:r w:rsidRPr="006D1CB8">
              <w:rPr>
                <w:rFonts w:ascii="標楷體" w:eastAsia="標楷體" w:hAnsi="標楷體"/>
                <w:sz w:val="26"/>
                <w:szCs w:val="26"/>
              </w:rPr>
              <w:t>重要棲</w:t>
            </w:r>
            <w:proofErr w:type="gramEnd"/>
            <w:r w:rsidRPr="006D1CB8">
              <w:rPr>
                <w:rFonts w:ascii="標楷體" w:eastAsia="標楷體" w:hAnsi="標楷體"/>
                <w:sz w:val="26"/>
                <w:szCs w:val="26"/>
              </w:rPr>
              <w:t>地。</w:t>
            </w:r>
          </w:p>
          <w:p w14:paraId="2186FE37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【海洋教育】</w:t>
            </w:r>
          </w:p>
          <w:p w14:paraId="52D34C96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海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E11認識海洋生物與生態。</w:t>
            </w:r>
          </w:p>
        </w:tc>
      </w:tr>
      <w:tr w:rsidR="00910885" w14:paraId="6B667AF5" w14:textId="77777777" w:rsidTr="00907643">
        <w:trPr>
          <w:trHeight w:val="1687"/>
        </w:trPr>
        <w:tc>
          <w:tcPr>
            <w:tcW w:w="364" w:type="pct"/>
            <w:vAlign w:val="center"/>
          </w:tcPr>
          <w:p w14:paraId="70781DE7" w14:textId="77777777" w:rsidR="00910885" w:rsidRDefault="00910885" w:rsidP="0091088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4B201211" w14:textId="77777777" w:rsidR="00910885" w:rsidRPr="006D1CB8" w:rsidRDefault="00910885" w:rsidP="0091088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一、200以內的數</w:t>
            </w:r>
          </w:p>
        </w:tc>
        <w:tc>
          <w:tcPr>
            <w:tcW w:w="72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861E66D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4ED1ABAE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14:paraId="5CB40202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14:paraId="00BDF1BA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411" w:type="pct"/>
          </w:tcPr>
          <w:p w14:paraId="11EF2EBC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1.使用100元。</w:t>
            </w:r>
          </w:p>
          <w:p w14:paraId="1FE0A4B0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2.能用＞、＜和＝表示200以內數的大小關係。</w:t>
            </w:r>
          </w:p>
        </w:tc>
        <w:tc>
          <w:tcPr>
            <w:tcW w:w="811" w:type="pct"/>
          </w:tcPr>
          <w:p w14:paraId="081AB05F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1.紙筆測驗</w:t>
            </w:r>
          </w:p>
          <w:p w14:paraId="02ECDFBB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2.口頭回答</w:t>
            </w:r>
          </w:p>
          <w:p w14:paraId="544FAF09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3.互相討論</w:t>
            </w:r>
          </w:p>
        </w:tc>
        <w:tc>
          <w:tcPr>
            <w:tcW w:w="1028" w:type="pct"/>
          </w:tcPr>
          <w:p w14:paraId="0FFAC0E8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【環境教育】</w:t>
            </w:r>
          </w:p>
          <w:p w14:paraId="21C741CD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環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E1參與戶外學習與自然體驗，覺知自然環境的美、平衡、與完整性。</w:t>
            </w:r>
          </w:p>
          <w:p w14:paraId="74340DD1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環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E2覺知生物生命的美與價值，關懷動、植物的生命。</w:t>
            </w:r>
          </w:p>
          <w:p w14:paraId="0C02FB8C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環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E3了解人與自然和諧共生，進而保護</w:t>
            </w:r>
            <w:proofErr w:type="gramStart"/>
            <w:r w:rsidRPr="006D1CB8">
              <w:rPr>
                <w:rFonts w:ascii="標楷體" w:eastAsia="標楷體" w:hAnsi="標楷體"/>
                <w:sz w:val="26"/>
                <w:szCs w:val="26"/>
              </w:rPr>
              <w:t>重要棲</w:t>
            </w:r>
            <w:proofErr w:type="gramEnd"/>
            <w:r w:rsidRPr="006D1CB8">
              <w:rPr>
                <w:rFonts w:ascii="標楷體" w:eastAsia="標楷體" w:hAnsi="標楷體"/>
                <w:sz w:val="26"/>
                <w:szCs w:val="26"/>
              </w:rPr>
              <w:t>地。</w:t>
            </w:r>
          </w:p>
          <w:p w14:paraId="6978DDA2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【海洋教育】</w:t>
            </w:r>
          </w:p>
          <w:p w14:paraId="5CDB7D65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海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E11認識海洋生物與生態。</w:t>
            </w:r>
          </w:p>
        </w:tc>
      </w:tr>
      <w:tr w:rsidR="00910885" w14:paraId="79CBE79F" w14:textId="77777777" w:rsidTr="00907643">
        <w:trPr>
          <w:trHeight w:val="1808"/>
        </w:trPr>
        <w:tc>
          <w:tcPr>
            <w:tcW w:w="364" w:type="pct"/>
            <w:vAlign w:val="center"/>
          </w:tcPr>
          <w:p w14:paraId="5587FF17" w14:textId="77777777" w:rsidR="00910885" w:rsidRDefault="00910885" w:rsidP="0091088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5D51F962" w14:textId="77777777" w:rsidR="00910885" w:rsidRPr="006D1CB8" w:rsidRDefault="00910885" w:rsidP="0091088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二、量長度</w:t>
            </w:r>
          </w:p>
        </w:tc>
        <w:tc>
          <w:tcPr>
            <w:tcW w:w="72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CD91140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1E778644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14:paraId="6A669327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411" w:type="pct"/>
          </w:tcPr>
          <w:p w14:paraId="7C281EB3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1.能理解用不同個別單位測量同一長度時，其測量結果的單位數不同，並能說明原因。</w:t>
            </w:r>
          </w:p>
          <w:p w14:paraId="2A2EA992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2.認識</w:t>
            </w:r>
            <w:proofErr w:type="gramStart"/>
            <w:r w:rsidRPr="006D1CB8">
              <w:rPr>
                <w:rFonts w:ascii="標楷體" w:eastAsia="標楷體" w:hAnsi="標楷體"/>
                <w:sz w:val="26"/>
                <w:szCs w:val="26"/>
              </w:rPr>
              <w:t>公分，</w:t>
            </w:r>
            <w:proofErr w:type="gramEnd"/>
            <w:r w:rsidRPr="006D1CB8">
              <w:rPr>
                <w:rFonts w:ascii="標楷體" w:eastAsia="標楷體" w:hAnsi="標楷體"/>
                <w:sz w:val="26"/>
                <w:szCs w:val="26"/>
              </w:rPr>
              <w:t>並使用公分刻度尺測量長度。</w:t>
            </w:r>
          </w:p>
        </w:tc>
        <w:tc>
          <w:tcPr>
            <w:tcW w:w="811" w:type="pct"/>
          </w:tcPr>
          <w:p w14:paraId="5B2C1948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1.紙筆測驗</w:t>
            </w:r>
          </w:p>
          <w:p w14:paraId="45D2D7CA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2.口頭回答</w:t>
            </w:r>
          </w:p>
          <w:p w14:paraId="44AD4B28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3.互相討論</w:t>
            </w:r>
          </w:p>
          <w:p w14:paraId="47291127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 xml:space="preserve">4.實作評量 </w:t>
            </w:r>
          </w:p>
        </w:tc>
        <w:tc>
          <w:tcPr>
            <w:tcW w:w="1028" w:type="pct"/>
          </w:tcPr>
          <w:p w14:paraId="0D83D3EC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【多元文化教育】</w:t>
            </w:r>
          </w:p>
          <w:p w14:paraId="1565B48B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多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E6了解各</w:t>
            </w:r>
            <w:proofErr w:type="gramStart"/>
            <w:r w:rsidRPr="006D1CB8">
              <w:rPr>
                <w:rFonts w:ascii="標楷體" w:eastAsia="標楷體" w:hAnsi="標楷體"/>
                <w:sz w:val="26"/>
                <w:szCs w:val="26"/>
              </w:rPr>
              <w:t>文化間的多樣性</w:t>
            </w:r>
            <w:proofErr w:type="gramEnd"/>
            <w:r w:rsidRPr="006D1CB8">
              <w:rPr>
                <w:rFonts w:ascii="標楷體" w:eastAsia="標楷體" w:hAnsi="標楷體"/>
                <w:sz w:val="26"/>
                <w:szCs w:val="26"/>
              </w:rPr>
              <w:t>與差異性。</w:t>
            </w:r>
          </w:p>
        </w:tc>
      </w:tr>
      <w:tr w:rsidR="00910885" w14:paraId="220C5A04" w14:textId="77777777" w:rsidTr="00907643">
        <w:trPr>
          <w:trHeight w:val="1537"/>
        </w:trPr>
        <w:tc>
          <w:tcPr>
            <w:tcW w:w="364" w:type="pct"/>
            <w:vAlign w:val="center"/>
          </w:tcPr>
          <w:p w14:paraId="1E81C8A2" w14:textId="77777777" w:rsidR="00910885" w:rsidRDefault="00910885" w:rsidP="0091088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73FAAAB7" w14:textId="77777777" w:rsidR="00910885" w:rsidRPr="006D1CB8" w:rsidRDefault="00910885" w:rsidP="0091088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二、量長度</w:t>
            </w:r>
          </w:p>
        </w:tc>
        <w:tc>
          <w:tcPr>
            <w:tcW w:w="72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27433B3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6EF058BB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14:paraId="1588DDC5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411" w:type="pct"/>
          </w:tcPr>
          <w:p w14:paraId="3EB08E55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1.認識</w:t>
            </w:r>
            <w:proofErr w:type="gramStart"/>
            <w:r w:rsidRPr="006D1CB8">
              <w:rPr>
                <w:rFonts w:ascii="標楷體" w:eastAsia="標楷體" w:hAnsi="標楷體"/>
                <w:sz w:val="26"/>
                <w:szCs w:val="26"/>
              </w:rPr>
              <w:t>公分，</w:t>
            </w:r>
            <w:proofErr w:type="gramEnd"/>
            <w:r w:rsidRPr="006D1CB8">
              <w:rPr>
                <w:rFonts w:ascii="標楷體" w:eastAsia="標楷體" w:hAnsi="標楷體"/>
                <w:sz w:val="26"/>
                <w:szCs w:val="26"/>
              </w:rPr>
              <w:t>並使用公分刻度尺測量長度。</w:t>
            </w:r>
          </w:p>
          <w:p w14:paraId="16511C76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2.透過實測培養長度的量感，並進行估測。</w:t>
            </w:r>
          </w:p>
          <w:p w14:paraId="40BD9C94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3.能使用直尺處理與線段有關的問題。能做長度(</w:t>
            </w:r>
            <w:proofErr w:type="gramStart"/>
            <w:r w:rsidRPr="006D1CB8">
              <w:rPr>
                <w:rFonts w:ascii="標楷體" w:eastAsia="標楷體" w:hAnsi="標楷體"/>
                <w:sz w:val="26"/>
                <w:szCs w:val="26"/>
              </w:rPr>
              <w:t>公分)</w:t>
            </w:r>
            <w:proofErr w:type="gramEnd"/>
            <w:r w:rsidRPr="006D1CB8">
              <w:rPr>
                <w:rFonts w:ascii="標楷體" w:eastAsia="標楷體" w:hAnsi="標楷體"/>
                <w:sz w:val="26"/>
                <w:szCs w:val="26"/>
              </w:rPr>
              <w:t>的合成和分解。</w:t>
            </w:r>
          </w:p>
        </w:tc>
        <w:tc>
          <w:tcPr>
            <w:tcW w:w="811" w:type="pct"/>
          </w:tcPr>
          <w:p w14:paraId="452CBF12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1.紙筆測驗</w:t>
            </w:r>
          </w:p>
          <w:p w14:paraId="60AADF31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2.口頭回答</w:t>
            </w:r>
          </w:p>
          <w:p w14:paraId="164149D9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3.互相討論</w:t>
            </w:r>
          </w:p>
          <w:p w14:paraId="61BAC4A6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4.實作評量</w:t>
            </w:r>
          </w:p>
        </w:tc>
        <w:tc>
          <w:tcPr>
            <w:tcW w:w="1028" w:type="pct"/>
          </w:tcPr>
          <w:p w14:paraId="551704B2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【多元文化教育】</w:t>
            </w:r>
          </w:p>
          <w:p w14:paraId="6F1C0C2F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多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E6了解各</w:t>
            </w:r>
            <w:proofErr w:type="gramStart"/>
            <w:r w:rsidRPr="006D1CB8">
              <w:rPr>
                <w:rFonts w:ascii="標楷體" w:eastAsia="標楷體" w:hAnsi="標楷體"/>
                <w:sz w:val="26"/>
                <w:szCs w:val="26"/>
              </w:rPr>
              <w:t>文化間的多樣性</w:t>
            </w:r>
            <w:proofErr w:type="gramEnd"/>
            <w:r w:rsidRPr="006D1CB8">
              <w:rPr>
                <w:rFonts w:ascii="標楷體" w:eastAsia="標楷體" w:hAnsi="標楷體"/>
                <w:sz w:val="26"/>
                <w:szCs w:val="26"/>
              </w:rPr>
              <w:t>與差異性。</w:t>
            </w:r>
          </w:p>
        </w:tc>
      </w:tr>
      <w:tr w:rsidR="00910885" w14:paraId="6C7D5EF3" w14:textId="77777777" w:rsidTr="00907643">
        <w:trPr>
          <w:trHeight w:val="1558"/>
        </w:trPr>
        <w:tc>
          <w:tcPr>
            <w:tcW w:w="364" w:type="pct"/>
            <w:vAlign w:val="center"/>
          </w:tcPr>
          <w:p w14:paraId="4EE61781" w14:textId="77777777" w:rsidR="00910885" w:rsidRDefault="00910885" w:rsidP="0091088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6C2097B6" w14:textId="77777777" w:rsidR="00910885" w:rsidRPr="006D1CB8" w:rsidRDefault="00910885" w:rsidP="0091088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三、二位數的直式加減</w:t>
            </w:r>
          </w:p>
        </w:tc>
        <w:tc>
          <w:tcPr>
            <w:tcW w:w="72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96917E1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0FC5E8D6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14:paraId="368201E8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14:paraId="348FE28B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411" w:type="pct"/>
          </w:tcPr>
          <w:p w14:paraId="0EF2D05B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1.能做加減法的直式紀錄。</w:t>
            </w:r>
          </w:p>
          <w:p w14:paraId="142FEF14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2.能透過錢幣圖像，解決二位數的加減問題。</w:t>
            </w:r>
          </w:p>
          <w:p w14:paraId="0DF398B4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3.能理解並用直式計算二位數的加減問題。</w:t>
            </w:r>
          </w:p>
        </w:tc>
        <w:tc>
          <w:tcPr>
            <w:tcW w:w="811" w:type="pct"/>
          </w:tcPr>
          <w:p w14:paraId="5535DAFA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1.紙筆測驗</w:t>
            </w:r>
          </w:p>
          <w:p w14:paraId="0E1E7B65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2.口頭回答</w:t>
            </w:r>
          </w:p>
          <w:p w14:paraId="42708B9C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3.互相討論</w:t>
            </w:r>
          </w:p>
        </w:tc>
        <w:tc>
          <w:tcPr>
            <w:tcW w:w="1028" w:type="pct"/>
          </w:tcPr>
          <w:p w14:paraId="72A8C92B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【閱讀素養】</w:t>
            </w:r>
          </w:p>
          <w:p w14:paraId="503A6D3B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閱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E12培養喜愛閱讀的態度。</w:t>
            </w:r>
          </w:p>
        </w:tc>
      </w:tr>
      <w:tr w:rsidR="00910885" w14:paraId="279305C0" w14:textId="77777777" w:rsidTr="00907643">
        <w:trPr>
          <w:trHeight w:val="1260"/>
        </w:trPr>
        <w:tc>
          <w:tcPr>
            <w:tcW w:w="364" w:type="pct"/>
            <w:vAlign w:val="center"/>
          </w:tcPr>
          <w:p w14:paraId="20B08D69" w14:textId="77777777" w:rsidR="00910885" w:rsidRDefault="00910885" w:rsidP="0091088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302DB5CF" w14:textId="77777777" w:rsidR="00910885" w:rsidRPr="006D1CB8" w:rsidRDefault="00910885" w:rsidP="0091088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三、二位數的直式加減</w:t>
            </w:r>
          </w:p>
        </w:tc>
        <w:tc>
          <w:tcPr>
            <w:tcW w:w="72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4A496AC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19352179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14:paraId="2651E265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14:paraId="2E670273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411" w:type="pct"/>
          </w:tcPr>
          <w:p w14:paraId="40D5D3BD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1.能做加減法的直式紀錄。</w:t>
            </w:r>
          </w:p>
          <w:p w14:paraId="6628CAF5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2.能透過錢幣圖像，解決二位數的加減問題。</w:t>
            </w:r>
          </w:p>
          <w:p w14:paraId="45FEF5EA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3.能理解並用直式計算二位數的加減問題。</w:t>
            </w:r>
          </w:p>
        </w:tc>
        <w:tc>
          <w:tcPr>
            <w:tcW w:w="811" w:type="pct"/>
          </w:tcPr>
          <w:p w14:paraId="612CF4D6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1.紙筆測驗</w:t>
            </w:r>
          </w:p>
          <w:p w14:paraId="14B9A5FD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2.口頭回答</w:t>
            </w:r>
          </w:p>
          <w:p w14:paraId="31219222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3.互相討論</w:t>
            </w:r>
          </w:p>
        </w:tc>
        <w:tc>
          <w:tcPr>
            <w:tcW w:w="1028" w:type="pct"/>
          </w:tcPr>
          <w:p w14:paraId="6FEFF72B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【閱讀素養】</w:t>
            </w:r>
          </w:p>
          <w:p w14:paraId="63EA1E23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閱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E12培養喜愛閱讀的態度。</w:t>
            </w:r>
          </w:p>
        </w:tc>
      </w:tr>
      <w:tr w:rsidR="00910885" w14:paraId="150A1F21" w14:textId="77777777" w:rsidTr="00907643">
        <w:trPr>
          <w:trHeight w:val="1969"/>
        </w:trPr>
        <w:tc>
          <w:tcPr>
            <w:tcW w:w="364" w:type="pct"/>
            <w:vAlign w:val="center"/>
          </w:tcPr>
          <w:p w14:paraId="4E5052D8" w14:textId="77777777" w:rsidR="00910885" w:rsidRDefault="00910885" w:rsidP="0091088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7A86F5DE" w14:textId="77777777" w:rsidR="00910885" w:rsidRPr="006D1CB8" w:rsidRDefault="00910885" w:rsidP="0091088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三、二位數的直式加減</w:t>
            </w:r>
          </w:p>
        </w:tc>
        <w:tc>
          <w:tcPr>
            <w:tcW w:w="72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69337D7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78D2060C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14:paraId="2C3EFD7C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14:paraId="078F5318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411" w:type="pct"/>
          </w:tcPr>
          <w:p w14:paraId="2073796A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1.認識加減法</w:t>
            </w:r>
            <w:proofErr w:type="gramStart"/>
            <w:r w:rsidRPr="006D1CB8">
              <w:rPr>
                <w:rFonts w:ascii="標楷體" w:eastAsia="標楷體" w:hAnsi="標楷體"/>
                <w:sz w:val="26"/>
                <w:szCs w:val="26"/>
              </w:rPr>
              <w:t>的互逆關係</w:t>
            </w:r>
            <w:proofErr w:type="gramEnd"/>
            <w:r w:rsidRPr="006D1CB8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14:paraId="0905AC1B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2.能用加減法</w:t>
            </w:r>
            <w:proofErr w:type="gramStart"/>
            <w:r w:rsidRPr="006D1CB8">
              <w:rPr>
                <w:rFonts w:ascii="標楷體" w:eastAsia="標楷體" w:hAnsi="標楷體"/>
                <w:sz w:val="26"/>
                <w:szCs w:val="26"/>
              </w:rPr>
              <w:t>的互逆關係</w:t>
            </w:r>
            <w:proofErr w:type="gramEnd"/>
            <w:r w:rsidRPr="006D1CB8">
              <w:rPr>
                <w:rFonts w:ascii="標楷體" w:eastAsia="標楷體" w:hAnsi="標楷體"/>
                <w:sz w:val="26"/>
                <w:szCs w:val="26"/>
              </w:rPr>
              <w:t>檢驗答案的合理性。</w:t>
            </w:r>
          </w:p>
        </w:tc>
        <w:tc>
          <w:tcPr>
            <w:tcW w:w="811" w:type="pct"/>
          </w:tcPr>
          <w:p w14:paraId="39A83E0F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1.紙筆測驗</w:t>
            </w:r>
          </w:p>
          <w:p w14:paraId="06618C69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2.口頭回答</w:t>
            </w:r>
          </w:p>
          <w:p w14:paraId="67544C25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3.互相討論</w:t>
            </w:r>
          </w:p>
        </w:tc>
        <w:tc>
          <w:tcPr>
            <w:tcW w:w="1028" w:type="pct"/>
          </w:tcPr>
          <w:p w14:paraId="27FA0388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【閱讀素養】</w:t>
            </w:r>
          </w:p>
          <w:p w14:paraId="3D6634F3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閱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E12培養喜愛閱讀的態度。</w:t>
            </w:r>
          </w:p>
        </w:tc>
      </w:tr>
      <w:tr w:rsidR="00910885" w14:paraId="76F0B306" w14:textId="77777777" w:rsidTr="00907643">
        <w:trPr>
          <w:trHeight w:val="1812"/>
        </w:trPr>
        <w:tc>
          <w:tcPr>
            <w:tcW w:w="364" w:type="pct"/>
            <w:vAlign w:val="center"/>
          </w:tcPr>
          <w:p w14:paraId="4058E817" w14:textId="77777777" w:rsidR="00910885" w:rsidRDefault="00910885" w:rsidP="0091088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2DCC8F8D" w14:textId="77777777" w:rsidR="00910885" w:rsidRPr="006D1CB8" w:rsidRDefault="00910885" w:rsidP="0091088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四、幾時幾分</w:t>
            </w:r>
          </w:p>
        </w:tc>
        <w:tc>
          <w:tcPr>
            <w:tcW w:w="72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BABDBDB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2B1E2CEA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</w:tc>
        <w:tc>
          <w:tcPr>
            <w:tcW w:w="1411" w:type="pct"/>
          </w:tcPr>
          <w:p w14:paraId="3FADC401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1.能</w:t>
            </w:r>
            <w:proofErr w:type="gramStart"/>
            <w:r w:rsidRPr="006D1CB8">
              <w:rPr>
                <w:rFonts w:ascii="標楷體" w:eastAsia="標楷體" w:hAnsi="標楷體"/>
                <w:sz w:val="26"/>
                <w:szCs w:val="26"/>
              </w:rPr>
              <w:t>報讀鐘面</w:t>
            </w:r>
            <w:proofErr w:type="gramEnd"/>
            <w:r w:rsidRPr="006D1CB8">
              <w:rPr>
                <w:rFonts w:ascii="標楷體" w:eastAsia="標楷體" w:hAnsi="標楷體"/>
                <w:sz w:val="26"/>
                <w:szCs w:val="26"/>
              </w:rPr>
              <w:t>上的時刻是幾時幾分。</w:t>
            </w:r>
          </w:p>
          <w:p w14:paraId="084540A5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2.能認識數字鐘，並</w:t>
            </w:r>
            <w:proofErr w:type="gramStart"/>
            <w:r w:rsidRPr="006D1CB8">
              <w:rPr>
                <w:rFonts w:ascii="標楷體" w:eastAsia="標楷體" w:hAnsi="標楷體"/>
                <w:sz w:val="26"/>
                <w:szCs w:val="26"/>
              </w:rPr>
              <w:t>能與鐘面</w:t>
            </w:r>
            <w:proofErr w:type="gramEnd"/>
            <w:r w:rsidRPr="006D1CB8">
              <w:rPr>
                <w:rFonts w:ascii="標楷體" w:eastAsia="標楷體" w:hAnsi="標楷體"/>
                <w:sz w:val="26"/>
                <w:szCs w:val="26"/>
              </w:rPr>
              <w:t>時刻相對應。</w:t>
            </w:r>
          </w:p>
        </w:tc>
        <w:tc>
          <w:tcPr>
            <w:tcW w:w="811" w:type="pct"/>
          </w:tcPr>
          <w:p w14:paraId="63CDAB18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1.紙筆測驗</w:t>
            </w:r>
          </w:p>
          <w:p w14:paraId="6429978D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2.口頭回答</w:t>
            </w:r>
          </w:p>
          <w:p w14:paraId="2AA7E247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3.互相討論</w:t>
            </w:r>
          </w:p>
          <w:p w14:paraId="05A08068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4.實作評量</w:t>
            </w:r>
          </w:p>
        </w:tc>
        <w:tc>
          <w:tcPr>
            <w:tcW w:w="1028" w:type="pct"/>
          </w:tcPr>
          <w:p w14:paraId="796ADB9C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【人權教育】</w:t>
            </w:r>
          </w:p>
          <w:p w14:paraId="1377FAF7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人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E5欣賞、包容個別差異並尊重自己與他人的權利。</w:t>
            </w:r>
          </w:p>
          <w:p w14:paraId="7CE3A2FA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【生涯規劃教育】</w:t>
            </w:r>
          </w:p>
          <w:p w14:paraId="43F05B70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涯</w:t>
            </w:r>
            <w:proofErr w:type="gramEnd"/>
            <w:r w:rsidRPr="006D1CB8">
              <w:rPr>
                <w:rFonts w:ascii="標楷體" w:eastAsia="標楷體" w:hAnsi="標楷體"/>
                <w:sz w:val="26"/>
                <w:szCs w:val="26"/>
              </w:rPr>
              <w:t>E11培養規劃與運用時間的能力。</w:t>
            </w:r>
          </w:p>
        </w:tc>
      </w:tr>
      <w:tr w:rsidR="00910885" w14:paraId="4D57CF80" w14:textId="77777777" w:rsidTr="00907643">
        <w:trPr>
          <w:trHeight w:val="1540"/>
        </w:trPr>
        <w:tc>
          <w:tcPr>
            <w:tcW w:w="364" w:type="pct"/>
            <w:vAlign w:val="center"/>
          </w:tcPr>
          <w:p w14:paraId="0B10D722" w14:textId="77777777" w:rsidR="00910885" w:rsidRDefault="00910885" w:rsidP="0091088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2019E0D6" w14:textId="77777777" w:rsidR="00910885" w:rsidRPr="006D1CB8" w:rsidRDefault="00910885" w:rsidP="0091088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四、幾時幾分</w:t>
            </w:r>
          </w:p>
        </w:tc>
        <w:tc>
          <w:tcPr>
            <w:tcW w:w="72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BD32F09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0FC03614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</w:tc>
        <w:tc>
          <w:tcPr>
            <w:tcW w:w="1411" w:type="pct"/>
          </w:tcPr>
          <w:p w14:paraId="5BE74D85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1.透過觀察鐘面，能知道某時刻經過幾小時或幾分鐘後的時刻。</w:t>
            </w:r>
          </w:p>
          <w:p w14:paraId="5395C041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2.透過觀察鐘面，能點數兩時刻之間的時間。</w:t>
            </w:r>
          </w:p>
        </w:tc>
        <w:tc>
          <w:tcPr>
            <w:tcW w:w="811" w:type="pct"/>
          </w:tcPr>
          <w:p w14:paraId="32FD6EC2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1.紙筆測驗</w:t>
            </w:r>
          </w:p>
          <w:p w14:paraId="3F8EC698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2.口頭回答</w:t>
            </w:r>
          </w:p>
          <w:p w14:paraId="63657EF2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3.互相討論</w:t>
            </w:r>
          </w:p>
          <w:p w14:paraId="47C3FFED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4.實作評量</w:t>
            </w:r>
          </w:p>
        </w:tc>
        <w:tc>
          <w:tcPr>
            <w:tcW w:w="1028" w:type="pct"/>
          </w:tcPr>
          <w:p w14:paraId="453E0429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【人權教育】</w:t>
            </w:r>
          </w:p>
          <w:p w14:paraId="7732634C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人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E5欣賞、包容個別差異並尊重自己與他人的權利。</w:t>
            </w:r>
          </w:p>
          <w:p w14:paraId="6318429C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【生涯規劃教育】</w:t>
            </w:r>
          </w:p>
          <w:p w14:paraId="34C03902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涯</w:t>
            </w:r>
            <w:proofErr w:type="gramEnd"/>
            <w:r w:rsidRPr="006D1CB8">
              <w:rPr>
                <w:rFonts w:ascii="標楷體" w:eastAsia="標楷體" w:hAnsi="標楷體"/>
                <w:sz w:val="26"/>
                <w:szCs w:val="26"/>
              </w:rPr>
              <w:t>E11培養規劃與運用時間的能力。</w:t>
            </w:r>
          </w:p>
        </w:tc>
      </w:tr>
      <w:tr w:rsidR="00910885" w14:paraId="08827450" w14:textId="77777777" w:rsidTr="00907643">
        <w:trPr>
          <w:trHeight w:val="1402"/>
        </w:trPr>
        <w:tc>
          <w:tcPr>
            <w:tcW w:w="364" w:type="pct"/>
            <w:vAlign w:val="center"/>
          </w:tcPr>
          <w:p w14:paraId="3CC0502B" w14:textId="77777777" w:rsidR="00910885" w:rsidRDefault="00910885" w:rsidP="0091088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38D06653" w14:textId="77777777" w:rsidR="00910885" w:rsidRPr="006D1CB8" w:rsidRDefault="00910885" w:rsidP="0091088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五、面積</w:t>
            </w:r>
          </w:p>
        </w:tc>
        <w:tc>
          <w:tcPr>
            <w:tcW w:w="72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DF25CCA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45DE74AB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</w:tc>
        <w:tc>
          <w:tcPr>
            <w:tcW w:w="1411" w:type="pct"/>
          </w:tcPr>
          <w:p w14:paraId="022EA24F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1.認識面積。</w:t>
            </w:r>
          </w:p>
          <w:p w14:paraId="5215708A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2.能做面積的直接比較。</w:t>
            </w:r>
          </w:p>
          <w:p w14:paraId="1B8B2EB0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3.能做面積的間接比較。</w:t>
            </w:r>
          </w:p>
          <w:p w14:paraId="458AC42B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4.能做面積的個別單位比較。</w:t>
            </w:r>
          </w:p>
        </w:tc>
        <w:tc>
          <w:tcPr>
            <w:tcW w:w="811" w:type="pct"/>
          </w:tcPr>
          <w:p w14:paraId="7794823B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1.口頭回答</w:t>
            </w:r>
          </w:p>
          <w:p w14:paraId="1754FEC2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2.互相討論</w:t>
            </w:r>
          </w:p>
          <w:p w14:paraId="32BE0C8E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3.實作評量</w:t>
            </w:r>
          </w:p>
          <w:p w14:paraId="3FF46047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4.紙筆測驗</w:t>
            </w:r>
          </w:p>
        </w:tc>
        <w:tc>
          <w:tcPr>
            <w:tcW w:w="1028" w:type="pct"/>
          </w:tcPr>
          <w:p w14:paraId="1D1E6294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【家庭教育】</w:t>
            </w:r>
          </w:p>
          <w:p w14:paraId="31B898FD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家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E5了解家庭中各種關係的互動(親子、手足、祖孫及其他親屬等)。</w:t>
            </w:r>
          </w:p>
          <w:p w14:paraId="11D1F7DB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【安全教育】</w:t>
            </w:r>
          </w:p>
          <w:p w14:paraId="3F1E4D26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安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E4探討日常生活應該注意的安全。</w:t>
            </w:r>
          </w:p>
        </w:tc>
      </w:tr>
      <w:tr w:rsidR="00910885" w14:paraId="0B95DCAB" w14:textId="77777777" w:rsidTr="00907643">
        <w:trPr>
          <w:trHeight w:val="1402"/>
        </w:trPr>
        <w:tc>
          <w:tcPr>
            <w:tcW w:w="364" w:type="pct"/>
            <w:vAlign w:val="center"/>
          </w:tcPr>
          <w:p w14:paraId="0FB4DBCF" w14:textId="77777777" w:rsidR="00910885" w:rsidRDefault="00910885" w:rsidP="0091088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28615743" w14:textId="77777777" w:rsidR="00910885" w:rsidRPr="006D1CB8" w:rsidRDefault="00910885" w:rsidP="0091088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六、兩步驟的加減</w:t>
            </w:r>
          </w:p>
        </w:tc>
        <w:tc>
          <w:tcPr>
            <w:tcW w:w="72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95D6E9F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506995F7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14:paraId="7DAAF427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數-E-A3</w:t>
            </w:r>
          </w:p>
          <w:p w14:paraId="22656AB0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14:paraId="27BAB8C8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411" w:type="pct"/>
          </w:tcPr>
          <w:p w14:paraId="414F9823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1.能在具體情境中，解決兩步驟問題。</w:t>
            </w:r>
          </w:p>
          <w:p w14:paraId="258C5B7F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2.能在具體情境中，認識加數順序改變，並不影響其和的性質。</w:t>
            </w:r>
          </w:p>
        </w:tc>
        <w:tc>
          <w:tcPr>
            <w:tcW w:w="811" w:type="pct"/>
          </w:tcPr>
          <w:p w14:paraId="149ED661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1.口頭回答</w:t>
            </w:r>
          </w:p>
          <w:p w14:paraId="2C930668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2.互相討論</w:t>
            </w:r>
          </w:p>
          <w:p w14:paraId="1F697BFB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3.紙筆測驗</w:t>
            </w:r>
          </w:p>
        </w:tc>
        <w:tc>
          <w:tcPr>
            <w:tcW w:w="1028" w:type="pct"/>
          </w:tcPr>
          <w:p w14:paraId="2CC60881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14:paraId="4440F8CE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品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EJU7欣賞感恩。</w:t>
            </w:r>
          </w:p>
        </w:tc>
      </w:tr>
      <w:tr w:rsidR="00910885" w14:paraId="4866665D" w14:textId="77777777" w:rsidTr="00907643">
        <w:trPr>
          <w:trHeight w:val="1402"/>
        </w:trPr>
        <w:tc>
          <w:tcPr>
            <w:tcW w:w="364" w:type="pct"/>
            <w:vAlign w:val="center"/>
          </w:tcPr>
          <w:p w14:paraId="0F3F39D5" w14:textId="77777777" w:rsidR="00910885" w:rsidRDefault="00910885" w:rsidP="0091088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079A4C37" w14:textId="77777777" w:rsidR="00910885" w:rsidRPr="006D1CB8" w:rsidRDefault="00910885" w:rsidP="0091088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六、兩步驟的加減</w:t>
            </w:r>
          </w:p>
        </w:tc>
        <w:tc>
          <w:tcPr>
            <w:tcW w:w="72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56A976C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253FE1FA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14:paraId="1ECD0233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數-E-A3</w:t>
            </w:r>
          </w:p>
          <w:p w14:paraId="39DA11DB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14:paraId="7DEBC24A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411" w:type="pct"/>
          </w:tcPr>
          <w:p w14:paraId="588998E0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1.能在具體情境中，解決兩步驟問題。</w:t>
            </w:r>
          </w:p>
        </w:tc>
        <w:tc>
          <w:tcPr>
            <w:tcW w:w="811" w:type="pct"/>
          </w:tcPr>
          <w:p w14:paraId="31BABD4A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1.口頭回答</w:t>
            </w:r>
          </w:p>
          <w:p w14:paraId="63FC99A5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2.互相討論</w:t>
            </w:r>
          </w:p>
          <w:p w14:paraId="6C9F4001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3.紙筆測驗</w:t>
            </w:r>
          </w:p>
        </w:tc>
        <w:tc>
          <w:tcPr>
            <w:tcW w:w="1028" w:type="pct"/>
          </w:tcPr>
          <w:p w14:paraId="34676A3D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14:paraId="7E637402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品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EJU7欣賞感恩。</w:t>
            </w:r>
          </w:p>
        </w:tc>
      </w:tr>
      <w:tr w:rsidR="00910885" w14:paraId="3AC7052A" w14:textId="77777777" w:rsidTr="00907643">
        <w:trPr>
          <w:trHeight w:val="1534"/>
        </w:trPr>
        <w:tc>
          <w:tcPr>
            <w:tcW w:w="364" w:type="pct"/>
            <w:vAlign w:val="center"/>
          </w:tcPr>
          <w:p w14:paraId="1B71DE85" w14:textId="77777777" w:rsidR="00910885" w:rsidRDefault="00910885" w:rsidP="0091088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7A725AE5" w14:textId="77777777" w:rsidR="00910885" w:rsidRPr="006D1CB8" w:rsidRDefault="00910885" w:rsidP="0091088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七、2、5、4、8的乘法</w:t>
            </w:r>
          </w:p>
        </w:tc>
        <w:tc>
          <w:tcPr>
            <w:tcW w:w="72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0160771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38284475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14:paraId="7BD6FE23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</w:tc>
        <w:tc>
          <w:tcPr>
            <w:tcW w:w="1411" w:type="pct"/>
          </w:tcPr>
          <w:p w14:paraId="01E0896B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1.經驗生活中「相同單位量」的現象，並透過「幾個一數」來解決問題。</w:t>
            </w:r>
          </w:p>
          <w:p w14:paraId="1E04755C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2.透過連加，解決生活中「相同單位量」的問題。</w:t>
            </w:r>
          </w:p>
          <w:p w14:paraId="2C1719B3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3.認識及使用「</w:t>
            </w:r>
            <w:proofErr w:type="gramStart"/>
            <w:r w:rsidRPr="006D1CB8">
              <w:rPr>
                <w:rFonts w:ascii="標楷體" w:eastAsia="標楷體" w:hAnsi="標楷體"/>
                <w:sz w:val="26"/>
                <w:szCs w:val="26"/>
              </w:rPr>
              <w:t>倍</w:t>
            </w:r>
            <w:proofErr w:type="gramEnd"/>
            <w:r w:rsidRPr="006D1CB8">
              <w:rPr>
                <w:rFonts w:ascii="標楷體" w:eastAsia="標楷體" w:hAnsi="標楷體"/>
                <w:sz w:val="26"/>
                <w:szCs w:val="26"/>
              </w:rPr>
              <w:t>」的語言，並解決「</w:t>
            </w:r>
            <w:proofErr w:type="gramStart"/>
            <w:r w:rsidRPr="006D1CB8">
              <w:rPr>
                <w:rFonts w:ascii="標楷體" w:eastAsia="標楷體" w:hAnsi="標楷體"/>
                <w:sz w:val="26"/>
                <w:szCs w:val="26"/>
              </w:rPr>
              <w:t>倍</w:t>
            </w:r>
            <w:proofErr w:type="gramEnd"/>
            <w:r w:rsidRPr="006D1CB8">
              <w:rPr>
                <w:rFonts w:ascii="標楷體" w:eastAsia="標楷體" w:hAnsi="標楷體"/>
                <w:sz w:val="26"/>
                <w:szCs w:val="26"/>
              </w:rPr>
              <w:t>」的問題。</w:t>
            </w:r>
          </w:p>
        </w:tc>
        <w:tc>
          <w:tcPr>
            <w:tcW w:w="811" w:type="pct"/>
          </w:tcPr>
          <w:p w14:paraId="0D41B941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1.紙筆測驗</w:t>
            </w:r>
          </w:p>
          <w:p w14:paraId="2D6CA232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2.分組報告</w:t>
            </w:r>
          </w:p>
          <w:p w14:paraId="3B9718C1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3.互相討論</w:t>
            </w:r>
          </w:p>
          <w:p w14:paraId="2E9D6D9F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4.口頭回答</w:t>
            </w:r>
          </w:p>
        </w:tc>
        <w:tc>
          <w:tcPr>
            <w:tcW w:w="1028" w:type="pct"/>
          </w:tcPr>
          <w:p w14:paraId="68832781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14:paraId="0A8F694A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品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E3溝通合作與和諧人際關係。</w:t>
            </w:r>
          </w:p>
        </w:tc>
      </w:tr>
      <w:tr w:rsidR="00910885" w14:paraId="3D91059C" w14:textId="77777777" w:rsidTr="00907643">
        <w:trPr>
          <w:trHeight w:val="1529"/>
        </w:trPr>
        <w:tc>
          <w:tcPr>
            <w:tcW w:w="364" w:type="pct"/>
            <w:vAlign w:val="center"/>
          </w:tcPr>
          <w:p w14:paraId="001DE877" w14:textId="77777777" w:rsidR="00910885" w:rsidRDefault="00910885" w:rsidP="0091088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166BC64B" w14:textId="77777777" w:rsidR="00910885" w:rsidRPr="006D1CB8" w:rsidRDefault="00910885" w:rsidP="0091088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七、2、5、4、8的乘法</w:t>
            </w:r>
          </w:p>
        </w:tc>
        <w:tc>
          <w:tcPr>
            <w:tcW w:w="72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FA2F367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69609B8D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14:paraId="3A3C5A2C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</w:tc>
        <w:tc>
          <w:tcPr>
            <w:tcW w:w="1411" w:type="pct"/>
          </w:tcPr>
          <w:p w14:paraId="385C1DAE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1.理解乘法意義，並使用乘法算式記錄。</w:t>
            </w:r>
          </w:p>
          <w:p w14:paraId="40EB71EE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2.解決被乘數為2、5、4、8的乘法問題(乘數</w:t>
            </w:r>
            <w:proofErr w:type="gramStart"/>
            <w:r w:rsidRPr="006D1CB8">
              <w:rPr>
                <w:rFonts w:ascii="標楷體" w:eastAsia="標楷體" w:hAnsi="標楷體"/>
                <w:sz w:val="26"/>
                <w:szCs w:val="26"/>
              </w:rPr>
              <w:t>≦</w:t>
            </w:r>
            <w:proofErr w:type="gramEnd"/>
            <w:r w:rsidRPr="006D1CB8">
              <w:rPr>
                <w:rFonts w:ascii="標楷體" w:eastAsia="標楷體" w:hAnsi="標楷體"/>
                <w:sz w:val="26"/>
                <w:szCs w:val="26"/>
              </w:rPr>
              <w:t>10)。</w:t>
            </w:r>
          </w:p>
          <w:p w14:paraId="237E8982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3.熟練2、5、4、8的乘法。</w:t>
            </w:r>
          </w:p>
        </w:tc>
        <w:tc>
          <w:tcPr>
            <w:tcW w:w="811" w:type="pct"/>
          </w:tcPr>
          <w:p w14:paraId="486E1618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1.紙筆測驗</w:t>
            </w:r>
          </w:p>
          <w:p w14:paraId="425276B4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2.分組報告</w:t>
            </w:r>
          </w:p>
          <w:p w14:paraId="70A0A504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3.互相討論</w:t>
            </w:r>
          </w:p>
          <w:p w14:paraId="5DE76B2F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4.口頭回答</w:t>
            </w:r>
          </w:p>
        </w:tc>
        <w:tc>
          <w:tcPr>
            <w:tcW w:w="1028" w:type="pct"/>
          </w:tcPr>
          <w:p w14:paraId="1207D719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14:paraId="51D39892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品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E3溝通合作與和諧人際關係。</w:t>
            </w:r>
          </w:p>
        </w:tc>
      </w:tr>
      <w:tr w:rsidR="00910885" w14:paraId="74398B3A" w14:textId="77777777" w:rsidTr="00907643">
        <w:trPr>
          <w:trHeight w:val="1834"/>
        </w:trPr>
        <w:tc>
          <w:tcPr>
            <w:tcW w:w="364" w:type="pct"/>
            <w:vAlign w:val="center"/>
          </w:tcPr>
          <w:p w14:paraId="7F911313" w14:textId="77777777" w:rsidR="00910885" w:rsidRDefault="00910885" w:rsidP="0091088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7B95C532" w14:textId="77777777" w:rsidR="00910885" w:rsidRPr="006D1CB8" w:rsidRDefault="00910885" w:rsidP="0091088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七、2、5、4、8的乘法</w:t>
            </w:r>
          </w:p>
        </w:tc>
        <w:tc>
          <w:tcPr>
            <w:tcW w:w="72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BBB14C3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13185196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14:paraId="26FEABAE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</w:tc>
        <w:tc>
          <w:tcPr>
            <w:tcW w:w="1411" w:type="pct"/>
          </w:tcPr>
          <w:p w14:paraId="130CF0EE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1.理解乘法意義，並使用乘法算式記錄。</w:t>
            </w:r>
          </w:p>
          <w:p w14:paraId="72838F35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2.解決被乘數為2、5、4、8的乘法問題(乘數</w:t>
            </w:r>
            <w:proofErr w:type="gramStart"/>
            <w:r w:rsidRPr="006D1CB8">
              <w:rPr>
                <w:rFonts w:ascii="標楷體" w:eastAsia="標楷體" w:hAnsi="標楷體"/>
                <w:sz w:val="26"/>
                <w:szCs w:val="26"/>
              </w:rPr>
              <w:t>≦</w:t>
            </w:r>
            <w:proofErr w:type="gramEnd"/>
            <w:r w:rsidRPr="006D1CB8">
              <w:rPr>
                <w:rFonts w:ascii="標楷體" w:eastAsia="標楷體" w:hAnsi="標楷體"/>
                <w:sz w:val="26"/>
                <w:szCs w:val="26"/>
              </w:rPr>
              <w:t>10)。</w:t>
            </w:r>
          </w:p>
          <w:p w14:paraId="3C19DFA9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3.熟練2、5、4、8的乘法。</w:t>
            </w:r>
          </w:p>
        </w:tc>
        <w:tc>
          <w:tcPr>
            <w:tcW w:w="811" w:type="pct"/>
          </w:tcPr>
          <w:p w14:paraId="47A63687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1.紙筆測驗</w:t>
            </w:r>
          </w:p>
          <w:p w14:paraId="4E86B49B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2.分組報告</w:t>
            </w:r>
          </w:p>
          <w:p w14:paraId="20CB76CD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3.互相討論</w:t>
            </w:r>
          </w:p>
          <w:p w14:paraId="38995DCE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4.口頭回答</w:t>
            </w:r>
          </w:p>
        </w:tc>
        <w:tc>
          <w:tcPr>
            <w:tcW w:w="1028" w:type="pct"/>
          </w:tcPr>
          <w:p w14:paraId="6EB07EAD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14:paraId="03F8A0B2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品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E3溝通合作與和諧人際關係。</w:t>
            </w:r>
          </w:p>
        </w:tc>
      </w:tr>
      <w:tr w:rsidR="00910885" w14:paraId="6A43A0FE" w14:textId="77777777" w:rsidTr="00907643">
        <w:trPr>
          <w:trHeight w:val="1685"/>
        </w:trPr>
        <w:tc>
          <w:tcPr>
            <w:tcW w:w="364" w:type="pct"/>
            <w:vAlign w:val="center"/>
          </w:tcPr>
          <w:p w14:paraId="5E9F239C" w14:textId="77777777" w:rsidR="00910885" w:rsidRDefault="00910885" w:rsidP="0091088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1A25F51C" w14:textId="77777777" w:rsidR="00910885" w:rsidRPr="006D1CB8" w:rsidRDefault="00910885" w:rsidP="0091088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八、平面圖形與立體形體</w:t>
            </w:r>
          </w:p>
        </w:tc>
        <w:tc>
          <w:tcPr>
            <w:tcW w:w="72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D38FA0E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4DDDBE7B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14:paraId="4EE154E4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數-E-B3</w:t>
            </w:r>
          </w:p>
        </w:tc>
        <w:tc>
          <w:tcPr>
            <w:tcW w:w="1411" w:type="pct"/>
          </w:tcPr>
          <w:p w14:paraId="3582915C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1.認識生活中物體上的平面、邊和角。</w:t>
            </w:r>
          </w:p>
          <w:p w14:paraId="6D0F4ACA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2.認識簡單平面圖形的邊、頂點和角，並點數個數。</w:t>
            </w:r>
          </w:p>
          <w:p w14:paraId="7EB51573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3.認識正三角形、正方形和長方形的邊長關係。</w:t>
            </w:r>
          </w:p>
        </w:tc>
        <w:tc>
          <w:tcPr>
            <w:tcW w:w="811" w:type="pct"/>
          </w:tcPr>
          <w:p w14:paraId="0404D68A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1.口頭回答</w:t>
            </w:r>
          </w:p>
          <w:p w14:paraId="48A7260D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2.互相討論</w:t>
            </w:r>
          </w:p>
          <w:p w14:paraId="4F6BAA39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3.實作評量</w:t>
            </w:r>
          </w:p>
          <w:p w14:paraId="706E1CF4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4.紙筆測驗</w:t>
            </w:r>
          </w:p>
        </w:tc>
        <w:tc>
          <w:tcPr>
            <w:tcW w:w="1028" w:type="pct"/>
          </w:tcPr>
          <w:p w14:paraId="4B59AB16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【家庭教育】</w:t>
            </w:r>
          </w:p>
          <w:p w14:paraId="4A053AF1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家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E5了解家庭中各種關係的互動(親子、手足、祖孫及其他親屬等)。</w:t>
            </w:r>
          </w:p>
          <w:p w14:paraId="45B3021F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【環境教育】</w:t>
            </w:r>
          </w:p>
          <w:p w14:paraId="7F653F8B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環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E9覺知氣候變遷會對生活、社會及環境造成衝擊。</w:t>
            </w:r>
          </w:p>
        </w:tc>
      </w:tr>
      <w:tr w:rsidR="00910885" w14:paraId="58DF917F" w14:textId="77777777" w:rsidTr="00907643">
        <w:trPr>
          <w:trHeight w:val="1827"/>
        </w:trPr>
        <w:tc>
          <w:tcPr>
            <w:tcW w:w="364" w:type="pct"/>
            <w:vAlign w:val="center"/>
          </w:tcPr>
          <w:p w14:paraId="3F8426E3" w14:textId="77777777" w:rsidR="00910885" w:rsidRDefault="00910885" w:rsidP="0091088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4BD49A8C" w14:textId="77777777" w:rsidR="00910885" w:rsidRPr="006D1CB8" w:rsidRDefault="00910885" w:rsidP="0091088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八、平面圖形與立體形體</w:t>
            </w:r>
          </w:p>
        </w:tc>
        <w:tc>
          <w:tcPr>
            <w:tcW w:w="72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639BCA9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60076407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14:paraId="16954912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數-E-B3</w:t>
            </w:r>
          </w:p>
        </w:tc>
        <w:tc>
          <w:tcPr>
            <w:tcW w:w="1411" w:type="pct"/>
          </w:tcPr>
          <w:p w14:paraId="7820F9EC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1.認識正方體、長方體及其頂點、</w:t>
            </w:r>
            <w:proofErr w:type="gramStart"/>
            <w:r w:rsidRPr="006D1CB8">
              <w:rPr>
                <w:rFonts w:ascii="標楷體" w:eastAsia="標楷體" w:hAnsi="標楷體"/>
                <w:sz w:val="26"/>
                <w:szCs w:val="26"/>
              </w:rPr>
              <w:t>邊和面的</w:t>
            </w:r>
            <w:proofErr w:type="gramEnd"/>
            <w:r w:rsidRPr="006D1CB8">
              <w:rPr>
                <w:rFonts w:ascii="標楷體" w:eastAsia="標楷體" w:hAnsi="標楷體"/>
                <w:sz w:val="26"/>
                <w:szCs w:val="26"/>
              </w:rPr>
              <w:t>個數。</w:t>
            </w:r>
          </w:p>
          <w:p w14:paraId="2420D064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2.認識正方體和長方體的</w:t>
            </w:r>
            <w:proofErr w:type="gramStart"/>
            <w:r w:rsidRPr="006D1CB8">
              <w:rPr>
                <w:rFonts w:ascii="標楷體" w:eastAsia="標楷體" w:hAnsi="標楷體"/>
                <w:sz w:val="26"/>
                <w:szCs w:val="26"/>
              </w:rPr>
              <w:t>邊與邊</w:t>
            </w:r>
            <w:proofErr w:type="gramEnd"/>
            <w:r w:rsidRPr="006D1CB8">
              <w:rPr>
                <w:rFonts w:ascii="標楷體" w:eastAsia="標楷體" w:hAnsi="標楷體"/>
                <w:sz w:val="26"/>
                <w:szCs w:val="26"/>
              </w:rPr>
              <w:t>、面與面的關係。</w:t>
            </w:r>
          </w:p>
        </w:tc>
        <w:tc>
          <w:tcPr>
            <w:tcW w:w="811" w:type="pct"/>
          </w:tcPr>
          <w:p w14:paraId="19E75756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1.口頭回答</w:t>
            </w:r>
          </w:p>
          <w:p w14:paraId="5B0E2AE6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2.互相討論</w:t>
            </w:r>
          </w:p>
          <w:p w14:paraId="49909D49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3.實作評量</w:t>
            </w:r>
          </w:p>
          <w:p w14:paraId="4BEECA4B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4.紙筆測驗</w:t>
            </w:r>
          </w:p>
        </w:tc>
        <w:tc>
          <w:tcPr>
            <w:tcW w:w="1028" w:type="pct"/>
          </w:tcPr>
          <w:p w14:paraId="22D371BF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【家庭教育】</w:t>
            </w:r>
          </w:p>
          <w:p w14:paraId="24BF5F57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家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E5了解家庭中各種關係的互動(親子、手足、祖孫及其他親屬等)。</w:t>
            </w:r>
          </w:p>
          <w:p w14:paraId="5CB953DC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【環境教育】</w:t>
            </w:r>
          </w:p>
          <w:p w14:paraId="4CD31529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環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E9覺知氣候變遷會對生活、社會及環境造成衝擊。</w:t>
            </w:r>
          </w:p>
        </w:tc>
      </w:tr>
      <w:tr w:rsidR="00910885" w14:paraId="1BAF3D75" w14:textId="77777777" w:rsidTr="00907643">
        <w:trPr>
          <w:trHeight w:val="1526"/>
        </w:trPr>
        <w:tc>
          <w:tcPr>
            <w:tcW w:w="364" w:type="pct"/>
            <w:vAlign w:val="center"/>
          </w:tcPr>
          <w:p w14:paraId="13DD998B" w14:textId="77777777" w:rsidR="00910885" w:rsidRDefault="00910885" w:rsidP="0091088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37582C42" w14:textId="77777777" w:rsidR="00910885" w:rsidRPr="006D1CB8" w:rsidRDefault="00910885" w:rsidP="0091088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九、3、6、9、7的乘法</w:t>
            </w:r>
          </w:p>
        </w:tc>
        <w:tc>
          <w:tcPr>
            <w:tcW w:w="72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CA6B3BF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324A8313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14:paraId="6F933DD3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</w:tc>
        <w:tc>
          <w:tcPr>
            <w:tcW w:w="1411" w:type="pct"/>
          </w:tcPr>
          <w:p w14:paraId="7EB7C441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1.解決被乘數為3、6、9、7的乘法問題(乘數</w:t>
            </w:r>
            <w:proofErr w:type="gramStart"/>
            <w:r w:rsidRPr="006D1CB8">
              <w:rPr>
                <w:rFonts w:ascii="標楷體" w:eastAsia="標楷體" w:hAnsi="標楷體"/>
                <w:sz w:val="26"/>
                <w:szCs w:val="26"/>
              </w:rPr>
              <w:t>≦</w:t>
            </w:r>
            <w:proofErr w:type="gramEnd"/>
            <w:r w:rsidRPr="006D1CB8">
              <w:rPr>
                <w:rFonts w:ascii="標楷體" w:eastAsia="標楷體" w:hAnsi="標楷體"/>
                <w:sz w:val="26"/>
                <w:szCs w:val="26"/>
              </w:rPr>
              <w:t>10)。</w:t>
            </w:r>
          </w:p>
          <w:p w14:paraId="6AF0F483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2.熟練3、6、9、7的乘法。</w:t>
            </w:r>
          </w:p>
        </w:tc>
        <w:tc>
          <w:tcPr>
            <w:tcW w:w="811" w:type="pct"/>
          </w:tcPr>
          <w:p w14:paraId="38E12C05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1.互相討論</w:t>
            </w:r>
          </w:p>
          <w:p w14:paraId="31627AFB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2.口頭回答</w:t>
            </w:r>
          </w:p>
          <w:p w14:paraId="2A14CDBF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3.分組報告</w:t>
            </w:r>
          </w:p>
          <w:p w14:paraId="7B25D4B3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4.紙筆測驗</w:t>
            </w:r>
          </w:p>
        </w:tc>
        <w:tc>
          <w:tcPr>
            <w:tcW w:w="1028" w:type="pct"/>
          </w:tcPr>
          <w:p w14:paraId="755DDFB2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【家庭教育】</w:t>
            </w:r>
          </w:p>
          <w:p w14:paraId="2D5B957E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家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E4覺察個人情緒並適切表達，與家人及同儕適切互動。</w:t>
            </w:r>
          </w:p>
          <w:p w14:paraId="2D82D6EB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14:paraId="0F7BCE8A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品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EJU3誠實信用。</w:t>
            </w:r>
          </w:p>
        </w:tc>
      </w:tr>
      <w:tr w:rsidR="00910885" w14:paraId="1CA8D818" w14:textId="77777777" w:rsidTr="003A6DDF">
        <w:trPr>
          <w:trHeight w:val="1535"/>
        </w:trPr>
        <w:tc>
          <w:tcPr>
            <w:tcW w:w="364" w:type="pct"/>
            <w:vAlign w:val="center"/>
          </w:tcPr>
          <w:p w14:paraId="2CD56342" w14:textId="77777777" w:rsidR="00910885" w:rsidRDefault="00910885" w:rsidP="0091088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114DA5D5" w14:textId="77777777" w:rsidR="00910885" w:rsidRPr="006D1CB8" w:rsidRDefault="00910885" w:rsidP="0091088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九、3、6、9、7的乘法</w:t>
            </w:r>
          </w:p>
        </w:tc>
        <w:tc>
          <w:tcPr>
            <w:tcW w:w="72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DFA176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204217D7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14:paraId="22996335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</w:tc>
        <w:tc>
          <w:tcPr>
            <w:tcW w:w="1411" w:type="pct"/>
          </w:tcPr>
          <w:p w14:paraId="717FA265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1.解決被乘數為3、6、9、7的乘法問題(乘數</w:t>
            </w:r>
            <w:proofErr w:type="gramStart"/>
            <w:r w:rsidRPr="006D1CB8">
              <w:rPr>
                <w:rFonts w:ascii="標楷體" w:eastAsia="標楷體" w:hAnsi="標楷體"/>
                <w:sz w:val="26"/>
                <w:szCs w:val="26"/>
              </w:rPr>
              <w:t>≦</w:t>
            </w:r>
            <w:proofErr w:type="gramEnd"/>
            <w:r w:rsidRPr="006D1CB8">
              <w:rPr>
                <w:rFonts w:ascii="標楷體" w:eastAsia="標楷體" w:hAnsi="標楷體"/>
                <w:sz w:val="26"/>
                <w:szCs w:val="26"/>
              </w:rPr>
              <w:t>10)。</w:t>
            </w:r>
          </w:p>
          <w:p w14:paraId="4885FB18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2.熟練3、6、9、7的乘法。</w:t>
            </w:r>
          </w:p>
          <w:p w14:paraId="56FEB20A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3.能在給定的情境中，擬出並解決乘法問題。</w:t>
            </w:r>
          </w:p>
        </w:tc>
        <w:tc>
          <w:tcPr>
            <w:tcW w:w="811" w:type="pct"/>
          </w:tcPr>
          <w:p w14:paraId="0401202C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1.互相討論</w:t>
            </w:r>
          </w:p>
          <w:p w14:paraId="3A3BF919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2.口頭回答</w:t>
            </w:r>
          </w:p>
          <w:p w14:paraId="29D00801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3.分組報告</w:t>
            </w:r>
          </w:p>
          <w:p w14:paraId="2CCFD2A0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4.紙筆測驗</w:t>
            </w:r>
          </w:p>
        </w:tc>
        <w:tc>
          <w:tcPr>
            <w:tcW w:w="1028" w:type="pct"/>
          </w:tcPr>
          <w:p w14:paraId="3BD009CF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【家庭教育】</w:t>
            </w:r>
          </w:p>
          <w:p w14:paraId="37152131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家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E4覺察個人情緒並適切表達，與家人及同儕適切互動。</w:t>
            </w:r>
          </w:p>
          <w:p w14:paraId="40A72A38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14:paraId="680B82E1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品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EJU3誠實信用。</w:t>
            </w:r>
          </w:p>
        </w:tc>
      </w:tr>
      <w:tr w:rsidR="00910885" w14:paraId="5C14663C" w14:textId="77777777" w:rsidTr="003A6DDF">
        <w:trPr>
          <w:trHeight w:val="1272"/>
        </w:trPr>
        <w:tc>
          <w:tcPr>
            <w:tcW w:w="364" w:type="pct"/>
            <w:vAlign w:val="center"/>
          </w:tcPr>
          <w:p w14:paraId="1476C8D8" w14:textId="77777777" w:rsidR="00910885" w:rsidRDefault="00910885" w:rsidP="0091088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2C03BBD2" w14:textId="77777777" w:rsidR="00910885" w:rsidRPr="006D1CB8" w:rsidRDefault="00910885" w:rsidP="0091088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十、容量與重量</w:t>
            </w:r>
          </w:p>
        </w:tc>
        <w:tc>
          <w:tcPr>
            <w:tcW w:w="72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649275B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5F778D26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</w:tc>
        <w:tc>
          <w:tcPr>
            <w:tcW w:w="1411" w:type="pct"/>
          </w:tcPr>
          <w:p w14:paraId="086EC266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1.認識容量，並做直接比較、間接比較與個別單位比較。</w:t>
            </w:r>
          </w:p>
        </w:tc>
        <w:tc>
          <w:tcPr>
            <w:tcW w:w="811" w:type="pct"/>
          </w:tcPr>
          <w:p w14:paraId="1C24837F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1.口頭回答</w:t>
            </w:r>
          </w:p>
          <w:p w14:paraId="3FD55AB4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2.互相討論</w:t>
            </w:r>
          </w:p>
          <w:p w14:paraId="770594BD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3.實作評量</w:t>
            </w:r>
          </w:p>
          <w:p w14:paraId="2C27FF56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4.紙筆測驗</w:t>
            </w:r>
          </w:p>
        </w:tc>
        <w:tc>
          <w:tcPr>
            <w:tcW w:w="1028" w:type="pct"/>
          </w:tcPr>
          <w:p w14:paraId="157B56A5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【環境教育】</w:t>
            </w:r>
          </w:p>
          <w:p w14:paraId="37B7A799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環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E5覺知人類的生活型態對其他生物與生態系的衝擊。</w:t>
            </w:r>
          </w:p>
          <w:p w14:paraId="1BA56024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環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E16了解物質循環與資源回收利用的原理。</w:t>
            </w:r>
          </w:p>
          <w:p w14:paraId="32660A76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14:paraId="0FAC325A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品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EJU3誠實信用。</w:t>
            </w:r>
          </w:p>
        </w:tc>
      </w:tr>
      <w:tr w:rsidR="00910885" w14:paraId="40966739" w14:textId="77777777" w:rsidTr="003A6DDF">
        <w:trPr>
          <w:trHeight w:val="1119"/>
        </w:trPr>
        <w:tc>
          <w:tcPr>
            <w:tcW w:w="364" w:type="pct"/>
            <w:vAlign w:val="center"/>
          </w:tcPr>
          <w:p w14:paraId="15A2E6D6" w14:textId="77777777" w:rsidR="00910885" w:rsidRDefault="00910885" w:rsidP="0091088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257E6DD2" w14:textId="77777777" w:rsidR="00910885" w:rsidRPr="006D1CB8" w:rsidRDefault="00910885" w:rsidP="0091088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十、容量與重量</w:t>
            </w:r>
          </w:p>
        </w:tc>
        <w:tc>
          <w:tcPr>
            <w:tcW w:w="72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47CF1A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23E11308" w14:textId="77777777" w:rsidR="00910885" w:rsidRDefault="00910885" w:rsidP="009108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</w:tc>
        <w:tc>
          <w:tcPr>
            <w:tcW w:w="1411" w:type="pct"/>
          </w:tcPr>
          <w:p w14:paraId="0CA3D3AE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1.認識重量，並做直接比較、間接比較與個別單位比較。</w:t>
            </w:r>
          </w:p>
          <w:p w14:paraId="03FC6F6A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2.能在具體情境中認識</w:t>
            </w:r>
            <w:proofErr w:type="gramStart"/>
            <w:r w:rsidRPr="006D1CB8">
              <w:rPr>
                <w:rFonts w:ascii="標楷體" w:eastAsia="標楷體" w:hAnsi="標楷體"/>
                <w:sz w:val="26"/>
                <w:szCs w:val="26"/>
              </w:rPr>
              <w:t>遞移律</w:t>
            </w:r>
            <w:proofErr w:type="gramEnd"/>
            <w:r w:rsidRPr="006D1CB8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</w:tc>
        <w:tc>
          <w:tcPr>
            <w:tcW w:w="811" w:type="pct"/>
          </w:tcPr>
          <w:p w14:paraId="064AE7A4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1.口頭回答</w:t>
            </w:r>
          </w:p>
          <w:p w14:paraId="02A51F8D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2.互相討論</w:t>
            </w:r>
          </w:p>
          <w:p w14:paraId="13B814B4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3.實作評量</w:t>
            </w:r>
          </w:p>
          <w:p w14:paraId="17FF04E1" w14:textId="77777777" w:rsidR="00910885" w:rsidRPr="006D1CB8" w:rsidRDefault="00910885" w:rsidP="00910885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/>
                <w:sz w:val="26"/>
                <w:szCs w:val="26"/>
              </w:rPr>
              <w:t>4.紙筆測驗</w:t>
            </w:r>
          </w:p>
        </w:tc>
        <w:tc>
          <w:tcPr>
            <w:tcW w:w="1028" w:type="pct"/>
          </w:tcPr>
          <w:p w14:paraId="2D6ADACB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【環境教育】</w:t>
            </w:r>
          </w:p>
          <w:p w14:paraId="77587A48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環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E5覺知人類的生活型態對其他生物與生態系的衝擊。</w:t>
            </w:r>
          </w:p>
          <w:p w14:paraId="18580283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環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E16了解物質循環與資源回收利用的原理。</w:t>
            </w:r>
          </w:p>
          <w:p w14:paraId="036513DD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【品德教育】</w:t>
            </w:r>
          </w:p>
          <w:p w14:paraId="57B7C892" w14:textId="77777777" w:rsidR="00910885" w:rsidRPr="006D1CB8" w:rsidRDefault="00910885" w:rsidP="0091088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品</w:t>
            </w:r>
            <w:r w:rsidRPr="006D1CB8">
              <w:rPr>
                <w:rFonts w:ascii="標楷體" w:eastAsia="標楷體" w:hAnsi="標楷體"/>
                <w:sz w:val="26"/>
                <w:szCs w:val="26"/>
              </w:rPr>
              <w:t>EJU3誠實信用。</w:t>
            </w:r>
          </w:p>
        </w:tc>
      </w:tr>
    </w:tbl>
    <w:p w14:paraId="6502DBE8" w14:textId="77777777" w:rsidR="00DC4BFB" w:rsidRDefault="00DC4BFB" w:rsidP="005A5B68">
      <w:pPr>
        <w:jc w:val="center"/>
        <w:rPr>
          <w:rFonts w:ascii="標楷體" w:eastAsia="標楷體" w:hAnsi="標楷體"/>
        </w:rPr>
      </w:pPr>
    </w:p>
    <w:p w14:paraId="39BB4A31" w14:textId="77777777" w:rsidR="00DC4BFB" w:rsidRDefault="00DC4BF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611A1DC1" w14:textId="2690B261" w:rsidR="00C576CF" w:rsidRPr="002B1165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2B1165">
        <w:rPr>
          <w:rFonts w:ascii="標楷體" w:eastAsia="標楷體" w:hAnsi="標楷體"/>
          <w:b/>
          <w:sz w:val="30"/>
          <w:szCs w:val="30"/>
        </w:rPr>
        <w:t>縣</w:t>
      </w:r>
      <w:r w:rsidR="00AF639D">
        <w:rPr>
          <w:rFonts w:ascii="標楷體" w:eastAsia="標楷體" w:hAnsi="標楷體" w:hint="eastAsia"/>
          <w:b/>
          <w:sz w:val="30"/>
          <w:szCs w:val="30"/>
        </w:rPr>
        <w:t>桃源</w:t>
      </w:r>
      <w:r w:rsidRPr="002B1165">
        <w:rPr>
          <w:rFonts w:ascii="標楷體" w:eastAsia="標楷體" w:hAnsi="標楷體"/>
          <w:b/>
          <w:sz w:val="30"/>
          <w:szCs w:val="30"/>
        </w:rPr>
        <w:t>國民</w:t>
      </w:r>
      <w:r w:rsidR="00261ADE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/>
          <w:b/>
          <w:sz w:val="30"/>
          <w:szCs w:val="30"/>
        </w:rPr>
        <w:t>學</w:t>
      </w:r>
      <w:r w:rsidRPr="002B1165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>
        <w:rPr>
          <w:rFonts w:ascii="標楷體" w:eastAsia="標楷體" w:hAnsi="標楷體"/>
          <w:b/>
          <w:sz w:val="30"/>
          <w:szCs w:val="30"/>
        </w:rPr>
        <w:t>1</w:t>
      </w:r>
      <w:r>
        <w:rPr>
          <w:rFonts w:ascii="標楷體" w:eastAsia="標楷體" w:hAnsi="標楷體" w:hint="eastAsia"/>
          <w:b/>
          <w:sz w:val="30"/>
          <w:szCs w:val="30"/>
        </w:rPr>
        <w:t>10</w:t>
      </w:r>
      <w:r w:rsidRPr="002B1165">
        <w:rPr>
          <w:rFonts w:ascii="標楷體" w:eastAsia="標楷體" w:hAnsi="標楷體"/>
          <w:b/>
          <w:sz w:val="30"/>
          <w:szCs w:val="30"/>
        </w:rPr>
        <w:t>學年</w:t>
      </w:r>
      <w:proofErr w:type="gramStart"/>
      <w:r w:rsidRPr="002B1165">
        <w:rPr>
          <w:rFonts w:ascii="標楷體" w:eastAsia="標楷體" w:hAnsi="標楷體"/>
          <w:b/>
          <w:sz w:val="30"/>
          <w:szCs w:val="30"/>
        </w:rPr>
        <w:t>度</w:t>
      </w:r>
      <w:r w:rsidRPr="002B1165">
        <w:rPr>
          <w:rFonts w:ascii="標楷體" w:eastAsia="標楷體" w:hAnsi="標楷體" w:hint="eastAsia"/>
          <w:b/>
          <w:sz w:val="30"/>
          <w:szCs w:val="30"/>
        </w:rPr>
        <w:t>部定課程</w:t>
      </w:r>
      <w:proofErr w:type="gramEnd"/>
      <w:r w:rsidRPr="002B1165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41F45ACB" w14:textId="77777777" w:rsidR="00C576CF" w:rsidRPr="003542DC" w:rsidRDefault="00C576CF" w:rsidP="00C576CF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</w:t>
      </w:r>
      <w:r>
        <w:rPr>
          <w:rFonts w:ascii="標楷體" w:eastAsia="標楷體" w:hAnsi="標楷體"/>
          <w:sz w:val="32"/>
          <w:szCs w:val="32"/>
        </w:rPr>
        <w:t>第</w:t>
      </w:r>
      <w:r>
        <w:rPr>
          <w:rFonts w:ascii="標楷體" w:eastAsia="標楷體" w:hAnsi="標楷體" w:hint="eastAsia"/>
          <w:sz w:val="32"/>
          <w:szCs w:val="32"/>
        </w:rPr>
        <w:t>二</w:t>
      </w:r>
      <w:r>
        <w:rPr>
          <w:rFonts w:ascii="標楷體" w:eastAsia="標楷體" w:hAnsi="標楷體"/>
          <w:sz w:val="32"/>
          <w:szCs w:val="32"/>
        </w:rPr>
        <w:t>學期</w:t>
      </w:r>
      <w:r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C576CF" w14:paraId="0867967B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564BE3E1" w14:textId="77777777" w:rsidR="00C576CF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領域</w:t>
            </w:r>
          </w:p>
          <w:p w14:paraId="3872092D" w14:textId="77777777" w:rsidR="00C576CF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/科目</w:t>
            </w:r>
          </w:p>
        </w:tc>
        <w:tc>
          <w:tcPr>
            <w:tcW w:w="5288" w:type="dxa"/>
            <w:vAlign w:val="center"/>
          </w:tcPr>
          <w:p w14:paraId="09D6E668" w14:textId="77777777" w:rsidR="00910885" w:rsidRPr="00910885" w:rsidRDefault="00910885" w:rsidP="00855E9B">
            <w:pPr>
              <w:rPr>
                <w:rFonts w:ascii="標楷體" w:eastAsia="標楷體" w:hAnsi="標楷體"/>
                <w:color w:val="FF0000"/>
                <w:sz w:val="28"/>
                <w:shd w:val="pct15" w:color="auto" w:fill="FFFFFF"/>
              </w:rPr>
            </w:pPr>
            <w:r w:rsidRPr="00910885">
              <w:rPr>
                <w:rFonts w:ascii="標楷體" w:eastAsia="標楷體" w:hAnsi="標楷體" w:hint="eastAsia"/>
                <w:sz w:val="28"/>
              </w:rPr>
              <w:t>數學</w:t>
            </w:r>
          </w:p>
        </w:tc>
        <w:tc>
          <w:tcPr>
            <w:tcW w:w="2126" w:type="dxa"/>
            <w:vAlign w:val="center"/>
          </w:tcPr>
          <w:p w14:paraId="1451DC35" w14:textId="77777777" w:rsidR="00C576CF" w:rsidRPr="006F5AF6" w:rsidRDefault="00C576CF" w:rsidP="00855E9B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6F5AF6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2379881D" w14:textId="27D8DD55" w:rsidR="00C576CF" w:rsidRPr="00DE11D7" w:rsidRDefault="00C576CF" w:rsidP="00855E9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="001F031F">
              <w:rPr>
                <w:rFonts w:ascii="標楷體" w:eastAsia="標楷體" w:hAnsi="標楷體" w:hint="eastAsia"/>
                <w:color w:val="000000" w:themeColor="text1"/>
                <w:sz w:val="28"/>
              </w:rPr>
              <w:t>二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年級</w:t>
            </w:r>
            <w:r w:rsidR="00DA7414">
              <w:rPr>
                <w:rFonts w:ascii="標楷體" w:eastAsia="標楷體" w:hAnsi="標楷體" w:hint="eastAsia"/>
                <w:color w:val="000000" w:themeColor="text1"/>
                <w:sz w:val="28"/>
              </w:rPr>
              <w:t>甲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班</w:t>
            </w:r>
          </w:p>
        </w:tc>
      </w:tr>
      <w:tr w:rsidR="00C576CF" w14:paraId="531EC8BF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0904AD47" w14:textId="77777777" w:rsidR="00C576CF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3781FF0" w14:textId="0DDE760F" w:rsidR="00C576CF" w:rsidRPr="006F5AF6" w:rsidRDefault="00AF639D" w:rsidP="00855E9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蔡窈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真</w:t>
            </w:r>
          </w:p>
        </w:tc>
        <w:tc>
          <w:tcPr>
            <w:tcW w:w="2126" w:type="dxa"/>
            <w:vAlign w:val="center"/>
          </w:tcPr>
          <w:p w14:paraId="026DF4EF" w14:textId="77777777" w:rsidR="00C576CF" w:rsidRPr="006F5AF6" w:rsidRDefault="00C576CF" w:rsidP="00855E9B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上課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/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4F5A37E2" w14:textId="77777777" w:rsidR="00C576CF" w:rsidRPr="00DE11D7" w:rsidRDefault="00C576CF" w:rsidP="00855E9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每週</w:t>
            </w:r>
            <w:r w:rsidRPr="00C576CF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910885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4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節，</w:t>
            </w:r>
            <w:r w:rsidRPr="00C576CF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910885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21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</w:t>
            </w:r>
            <w:proofErr w:type="gramStart"/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週</w:t>
            </w:r>
            <w:proofErr w:type="gramEnd"/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，共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910885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84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節</w:t>
            </w:r>
          </w:p>
        </w:tc>
      </w:tr>
    </w:tbl>
    <w:p w14:paraId="5F082A97" w14:textId="77777777" w:rsidR="00C576CF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516"/>
        <w:gridCol w:w="3691"/>
        <w:gridCol w:w="2359"/>
        <w:gridCol w:w="2990"/>
      </w:tblGrid>
      <w:tr w:rsidR="00C576CF" w14:paraId="5EDAA7FB" w14:textId="77777777" w:rsidTr="00855E9B">
        <w:trPr>
          <w:trHeight w:val="1648"/>
        </w:trPr>
        <w:tc>
          <w:tcPr>
            <w:tcW w:w="5000" w:type="pct"/>
            <w:gridSpan w:val="6"/>
          </w:tcPr>
          <w:p w14:paraId="5756CF93" w14:textId="77777777" w:rsidR="00C576CF" w:rsidRDefault="00C576CF" w:rsidP="00855E9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C6ABE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課程目標:</w:t>
            </w:r>
          </w:p>
          <w:p w14:paraId="386629BF" w14:textId="77777777" w:rsidR="00910885" w:rsidRPr="006D1CB8" w:rsidRDefault="00910885" w:rsidP="00910885">
            <w:pPr>
              <w:ind w:left="273" w:hangingChars="105" w:hanging="273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1.建立1000以內的數詞序列，及各數的說、讀、聽、寫、做。認識1000以內數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的位值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，並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進行位值單位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的換算。認識500元和1000元的幣值及錢幣(1元、5元、10元、50元、100元)的混合使用。能用＞和＜的符號表示1000以內數量的大小關係。</w:t>
            </w:r>
          </w:p>
          <w:p w14:paraId="425C5B14" w14:textId="77777777" w:rsidR="00910885" w:rsidRPr="006D1CB8" w:rsidRDefault="00910885" w:rsidP="00910885">
            <w:pPr>
              <w:ind w:left="273" w:hangingChars="105" w:hanging="273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2.能理解加法直式計算，並使用加法直式解決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三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位數的加法問題(二次進位)。能理解減法直式計算，並使用減法直式解決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三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位數的減法問題(一次退位)。能連結加與減的關係，解決「加數未知」、「減數未知」、「被加數未知」和「被減數未知」的問題。能做簡單的十位數、百位數的加減估算。</w:t>
            </w:r>
          </w:p>
          <w:p w14:paraId="6C1EEE2C" w14:textId="77777777" w:rsidR="00910885" w:rsidRPr="006D1CB8" w:rsidRDefault="00910885" w:rsidP="00910885">
            <w:pPr>
              <w:ind w:left="273" w:hangingChars="105" w:hanging="273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3.認識公尺，了解公尺和公分的關係，並進行公分和公尺的單位換算。透過實測培養長度的量感，並進行估測。能做公尺的計算(加減)。</w:t>
            </w:r>
          </w:p>
          <w:p w14:paraId="79A3FB00" w14:textId="77777777" w:rsidR="00910885" w:rsidRPr="006D1CB8" w:rsidRDefault="00910885" w:rsidP="00910885">
            <w:pPr>
              <w:ind w:left="273" w:hangingChars="105" w:hanging="273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4.能解決被乘數為10、1的乘法問題。能在具體情境中，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認識兩數相乘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的順序不影響其積的性質。熟練十十乘法。</w:t>
            </w:r>
          </w:p>
          <w:p w14:paraId="22E13A4B" w14:textId="77777777" w:rsidR="00910885" w:rsidRPr="006D1CB8" w:rsidRDefault="00910885" w:rsidP="00910885">
            <w:pPr>
              <w:ind w:left="273" w:hangingChars="105" w:hanging="273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5.能對生活中的事物做分類，並知道大分類下的小分類。能將分類後的結果做成統計圖表。</w:t>
            </w:r>
          </w:p>
          <w:p w14:paraId="35861C80" w14:textId="77777777" w:rsidR="00910885" w:rsidRPr="006D1CB8" w:rsidRDefault="00910885" w:rsidP="00910885">
            <w:pPr>
              <w:ind w:left="273" w:hangingChars="105" w:hanging="273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6.能在具體情境中，解決加和乘的兩步驟問題。能在具體情境中，解決減和乘的兩步驟問題。</w:t>
            </w:r>
          </w:p>
          <w:p w14:paraId="75001863" w14:textId="77777777" w:rsidR="00910885" w:rsidRPr="006D1CB8" w:rsidRDefault="00910885" w:rsidP="00910885">
            <w:pPr>
              <w:ind w:left="273" w:hangingChars="105" w:hanging="273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7.認識年、月、日的關係。認識平年、閏年。認識一星期。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能做年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、月、星期和日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的化聚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。能查月曆，點數日數和日期。</w:t>
            </w:r>
          </w:p>
          <w:p w14:paraId="1FB48F85" w14:textId="77777777" w:rsidR="00910885" w:rsidRPr="006D1CB8" w:rsidRDefault="00910885" w:rsidP="00910885">
            <w:pPr>
              <w:ind w:left="273" w:hangingChars="105" w:hanging="273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8.能操作具體物和使用圖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象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表徵，解決包含除問題。能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使用連減和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乘法算式，解決包含除問題。能操作具體物和使用圖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象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表徵，解決等分除問題。能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使用連減和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乘法算式，解決等分除問題</w:t>
            </w:r>
          </w:p>
          <w:p w14:paraId="6CF2970A" w14:textId="77777777" w:rsidR="00910885" w:rsidRPr="006D1CB8" w:rsidRDefault="00910885" w:rsidP="00910885">
            <w:pPr>
              <w:ind w:left="273" w:hangingChars="105" w:hanging="273"/>
              <w:rPr>
                <w:rFonts w:ascii="標楷體" w:eastAsia="標楷體" w:hAnsi="標楷體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9.在連續量的情境中，認識平分的意義。在連續量的情境中，認識單位分數的意義，含分子、分母的用語。知道日常語言「的一半」、「的二分之一」、「的四分之一」的溝通意義。能比較特定單位分數的大小（1/2、1/4、1/8）。</w:t>
            </w:r>
          </w:p>
          <w:p w14:paraId="31993D8A" w14:textId="77777777" w:rsidR="00910885" w:rsidRPr="003A62D3" w:rsidRDefault="00910885" w:rsidP="00910885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10.認識平面圖形的</w:t>
            </w:r>
            <w:proofErr w:type="gramStart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內部、外部及其周</w:t>
            </w:r>
            <w:proofErr w:type="gramEnd"/>
            <w:r w:rsidRPr="006D1CB8">
              <w:rPr>
                <w:rFonts w:ascii="標楷體" w:eastAsia="標楷體" w:hAnsi="標楷體" w:hint="eastAsia"/>
                <w:sz w:val="26"/>
                <w:szCs w:val="26"/>
              </w:rPr>
              <w:t>界。認識周長，並能做周長的實測與計算。</w:t>
            </w:r>
          </w:p>
        </w:tc>
      </w:tr>
      <w:tr w:rsidR="00A66460" w14:paraId="4CA47A0F" w14:textId="77777777" w:rsidTr="00B9719A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056B21A7" w14:textId="77777777" w:rsidR="00A6646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865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9F6B27F" w14:textId="77777777" w:rsidR="00A66460" w:rsidRPr="00DE11D7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核心素養</w:t>
            </w:r>
          </w:p>
        </w:tc>
        <w:tc>
          <w:tcPr>
            <w:tcW w:w="1269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82AA023" w14:textId="77777777" w:rsidR="00A66460" w:rsidRPr="00DE11D7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664E04B4" w14:textId="77777777" w:rsidR="00A66460" w:rsidRPr="00DE11D7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5A174AC0" w14:textId="77777777" w:rsidR="00A66460" w:rsidRPr="00DE11D7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4A9B8E07" w14:textId="77777777" w:rsidR="00A66460" w:rsidRPr="00DE11D7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A66460" w14:paraId="31EABA4B" w14:textId="77777777" w:rsidTr="00B9719A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CEB7148" w14:textId="77777777" w:rsidR="00A66460" w:rsidRPr="00DE11D7" w:rsidRDefault="00A66460" w:rsidP="00855E9B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proofErr w:type="gramStart"/>
            <w:r w:rsidRPr="00DE11D7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週</w:t>
            </w:r>
            <w:proofErr w:type="gramEnd"/>
            <w:r w:rsidRPr="00DE11D7">
              <w:rPr>
                <w:rFonts w:ascii="標楷體" w:eastAsia="標楷體" w:hAnsi="標楷體"/>
                <w:color w:val="FF0000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F65BD35" w14:textId="77777777" w:rsidR="00A66460" w:rsidRPr="00F8710D" w:rsidRDefault="00A66460" w:rsidP="00855E9B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8710D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單元名稱</w:t>
            </w:r>
          </w:p>
        </w:tc>
        <w:tc>
          <w:tcPr>
            <w:tcW w:w="865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D18833B" w14:textId="77777777" w:rsidR="00A66460" w:rsidRPr="00A833B3" w:rsidRDefault="00A66460" w:rsidP="00855E9B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1269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06F3445" w14:textId="77777777" w:rsidR="00A66460" w:rsidRPr="00A833B3" w:rsidRDefault="00A66460" w:rsidP="00855E9B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4534F9A2" w14:textId="77777777" w:rsidR="00A66460" w:rsidRPr="00A833B3" w:rsidRDefault="00A66460" w:rsidP="00855E9B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1C598908" w14:textId="77777777" w:rsidR="00A66460" w:rsidRDefault="00A66460" w:rsidP="00855E9B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</w:tr>
      <w:tr w:rsidR="00B9719A" w14:paraId="7FEA6DA6" w14:textId="77777777" w:rsidTr="00FD473D">
        <w:trPr>
          <w:trHeight w:val="1687"/>
        </w:trPr>
        <w:tc>
          <w:tcPr>
            <w:tcW w:w="364" w:type="pct"/>
            <w:vAlign w:val="center"/>
          </w:tcPr>
          <w:p w14:paraId="0495200E" w14:textId="4A394A8A" w:rsidR="00B9719A" w:rsidRDefault="00EF355B" w:rsidP="00B971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一</w:t>
            </w:r>
            <w:proofErr w:type="gramEnd"/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67FB5C13" w14:textId="77777777" w:rsidR="00B9719A" w:rsidRPr="00B9719A" w:rsidRDefault="00B9719A" w:rsidP="00B9719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1000以內的數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1083E70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245019FE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14:paraId="3001EDCE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14:paraId="550CCB15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269" w:type="pct"/>
          </w:tcPr>
          <w:p w14:paraId="66D7B6E6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1建立1000以內的數詞序列。</w:t>
            </w:r>
          </w:p>
          <w:p w14:paraId="7C908053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2.1000以內的說、讀、聽、寫、做。</w:t>
            </w:r>
          </w:p>
          <w:p w14:paraId="4E97EA23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3.1000以內數的</w:t>
            </w:r>
            <w:proofErr w:type="gramStart"/>
            <w:r w:rsidRPr="00B9719A">
              <w:rPr>
                <w:rFonts w:ascii="標楷體" w:eastAsia="標楷體" w:hAnsi="標楷體"/>
                <w:sz w:val="20"/>
                <w:szCs w:val="20"/>
              </w:rPr>
              <w:t>位值、化聚</w:t>
            </w:r>
            <w:proofErr w:type="gramEnd"/>
            <w:r w:rsidRPr="00B9719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34FE0F77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1.互相討論</w:t>
            </w:r>
          </w:p>
          <w:p w14:paraId="11A41E67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14:paraId="602F048C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3.紙筆測驗</w:t>
            </w:r>
          </w:p>
          <w:p w14:paraId="06CE525E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4.課堂問答</w:t>
            </w:r>
          </w:p>
        </w:tc>
        <w:tc>
          <w:tcPr>
            <w:tcW w:w="1028" w:type="pct"/>
          </w:tcPr>
          <w:p w14:paraId="343A9C04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14:paraId="47802450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E5欣賞、包容個別差異並尊重自己與他人的權利。</w:t>
            </w:r>
          </w:p>
          <w:p w14:paraId="19FDE941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3CEA346F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EJU9公平正義。</w:t>
            </w:r>
          </w:p>
        </w:tc>
      </w:tr>
      <w:tr w:rsidR="00B9719A" w14:paraId="78D4AAA8" w14:textId="77777777" w:rsidTr="00FD473D">
        <w:trPr>
          <w:trHeight w:val="1808"/>
        </w:trPr>
        <w:tc>
          <w:tcPr>
            <w:tcW w:w="364" w:type="pct"/>
            <w:vAlign w:val="center"/>
          </w:tcPr>
          <w:p w14:paraId="5F7D65A6" w14:textId="0A7469CC" w:rsidR="00B9719A" w:rsidRDefault="00EF355B" w:rsidP="00B971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二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68B18451" w14:textId="77777777" w:rsidR="00B9719A" w:rsidRPr="00B9719A" w:rsidRDefault="00B9719A" w:rsidP="00B9719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1000以內的數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D2E10A8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6B41F92F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14:paraId="5D017F87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14:paraId="1D8636D6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269" w:type="pct"/>
          </w:tcPr>
          <w:p w14:paraId="40F26C96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1.認識500元和1000元的幣值及錢幣(1元、5元、10元、50元、100元)的混合使用。</w:t>
            </w:r>
          </w:p>
          <w:p w14:paraId="2F3C7CDA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2.能用＞和＜的符號表示1000以內數量的大小關係。</w:t>
            </w:r>
          </w:p>
        </w:tc>
        <w:tc>
          <w:tcPr>
            <w:tcW w:w="811" w:type="pct"/>
          </w:tcPr>
          <w:p w14:paraId="3E8E802D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14:paraId="7BD81509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2.課堂問答</w:t>
            </w:r>
          </w:p>
          <w:p w14:paraId="2BAC008B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3.作業評量</w:t>
            </w:r>
          </w:p>
        </w:tc>
        <w:tc>
          <w:tcPr>
            <w:tcW w:w="1028" w:type="pct"/>
          </w:tcPr>
          <w:p w14:paraId="009D9B28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14:paraId="39560C06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E5欣賞、包容個別差異並尊重自己與他人的權利。</w:t>
            </w:r>
          </w:p>
          <w:p w14:paraId="35180864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7606AAD5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EJU9公平正義。</w:t>
            </w:r>
          </w:p>
        </w:tc>
      </w:tr>
      <w:tr w:rsidR="00B9719A" w14:paraId="7389C725" w14:textId="77777777" w:rsidTr="00FD473D">
        <w:trPr>
          <w:trHeight w:val="1537"/>
        </w:trPr>
        <w:tc>
          <w:tcPr>
            <w:tcW w:w="364" w:type="pct"/>
            <w:vAlign w:val="center"/>
          </w:tcPr>
          <w:p w14:paraId="11A3E3D9" w14:textId="1458E6FD" w:rsidR="00B9719A" w:rsidRDefault="00EF355B" w:rsidP="00B971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三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5768B633" w14:textId="77777777" w:rsidR="00B9719A" w:rsidRPr="00B9719A" w:rsidRDefault="00B9719A" w:rsidP="00B9719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二、三位數的加減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722AF79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14:paraId="38B292D8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數-E-A3</w:t>
            </w:r>
          </w:p>
          <w:p w14:paraId="35B832CC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269" w:type="pct"/>
          </w:tcPr>
          <w:p w14:paraId="76819D23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1.能理解加法直式計算，並使用加法直式解決</w:t>
            </w:r>
            <w:proofErr w:type="gramStart"/>
            <w:r w:rsidRPr="00B9719A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  <w:r w:rsidRPr="00B9719A">
              <w:rPr>
                <w:rFonts w:ascii="標楷體" w:eastAsia="標楷體" w:hAnsi="標楷體"/>
                <w:sz w:val="20"/>
                <w:szCs w:val="20"/>
              </w:rPr>
              <w:t>位數的加法問題(二次進位)。</w:t>
            </w:r>
          </w:p>
          <w:p w14:paraId="65765088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2.能理解減法直式計算，並使用減法直式解決</w:t>
            </w:r>
            <w:proofErr w:type="gramStart"/>
            <w:r w:rsidRPr="00B9719A">
              <w:rPr>
                <w:rFonts w:ascii="標楷體" w:eastAsia="標楷體" w:hAnsi="標楷體"/>
                <w:sz w:val="20"/>
                <w:szCs w:val="20"/>
              </w:rPr>
              <w:t>三</w:t>
            </w:r>
            <w:proofErr w:type="gramEnd"/>
            <w:r w:rsidRPr="00B9719A">
              <w:rPr>
                <w:rFonts w:ascii="標楷體" w:eastAsia="標楷體" w:hAnsi="標楷體"/>
                <w:sz w:val="20"/>
                <w:szCs w:val="20"/>
              </w:rPr>
              <w:t>位數的減法問題(一次退位)。</w:t>
            </w:r>
          </w:p>
        </w:tc>
        <w:tc>
          <w:tcPr>
            <w:tcW w:w="811" w:type="pct"/>
          </w:tcPr>
          <w:p w14:paraId="06FC6553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1.互相討論</w:t>
            </w:r>
          </w:p>
          <w:p w14:paraId="1BC7D48E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14:paraId="5C32164A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3.紙筆測驗</w:t>
            </w:r>
          </w:p>
          <w:p w14:paraId="088DF266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4.課堂問答</w:t>
            </w:r>
          </w:p>
        </w:tc>
        <w:tc>
          <w:tcPr>
            <w:tcW w:w="1028" w:type="pct"/>
          </w:tcPr>
          <w:p w14:paraId="4898DA8B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14:paraId="2B04D5C6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E3了解每個人需求的不同，並討論與遵守團體的規則。</w:t>
            </w:r>
          </w:p>
        </w:tc>
      </w:tr>
      <w:tr w:rsidR="00B9719A" w14:paraId="20761705" w14:textId="77777777" w:rsidTr="00FD473D">
        <w:trPr>
          <w:trHeight w:val="1558"/>
        </w:trPr>
        <w:tc>
          <w:tcPr>
            <w:tcW w:w="364" w:type="pct"/>
            <w:vAlign w:val="center"/>
          </w:tcPr>
          <w:p w14:paraId="07A9DBD1" w14:textId="5DD37391" w:rsidR="00B9719A" w:rsidRDefault="00EF355B" w:rsidP="00B971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四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1A62A0B1" w14:textId="77777777" w:rsidR="00B9719A" w:rsidRPr="00B9719A" w:rsidRDefault="00B9719A" w:rsidP="00B9719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二、三位數的加減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4BB6FE1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14:paraId="35BFF2D1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數-E-A3</w:t>
            </w:r>
          </w:p>
          <w:p w14:paraId="1FD2FADE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269" w:type="pct"/>
          </w:tcPr>
          <w:p w14:paraId="7BEEE04D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1.能連結加與減的關係，解決「加數未知」、「減數未知」、「被加數未知」和「被減數未知」的問題。</w:t>
            </w:r>
          </w:p>
          <w:p w14:paraId="161FD905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2.能做簡單的十位、百位數的加減估算。</w:t>
            </w:r>
          </w:p>
        </w:tc>
        <w:tc>
          <w:tcPr>
            <w:tcW w:w="811" w:type="pct"/>
          </w:tcPr>
          <w:p w14:paraId="5ED54FC9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1.互相討論</w:t>
            </w:r>
          </w:p>
          <w:p w14:paraId="3862A9FC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14:paraId="3C200BD4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3.紙筆測驗</w:t>
            </w:r>
          </w:p>
          <w:p w14:paraId="34729158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4.課堂問答</w:t>
            </w:r>
          </w:p>
        </w:tc>
        <w:tc>
          <w:tcPr>
            <w:tcW w:w="1028" w:type="pct"/>
          </w:tcPr>
          <w:p w14:paraId="2A3EA1D4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14:paraId="3FD31915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E3了解每個人需求的不同，並討論與遵守團體的規則。</w:t>
            </w:r>
          </w:p>
        </w:tc>
      </w:tr>
      <w:tr w:rsidR="00B9719A" w14:paraId="56BE2AF3" w14:textId="77777777" w:rsidTr="00FD473D">
        <w:trPr>
          <w:trHeight w:val="1260"/>
        </w:trPr>
        <w:tc>
          <w:tcPr>
            <w:tcW w:w="364" w:type="pct"/>
            <w:vAlign w:val="center"/>
          </w:tcPr>
          <w:p w14:paraId="6D5DCCDE" w14:textId="27D2FD22" w:rsidR="00B9719A" w:rsidRDefault="00EF355B" w:rsidP="00B971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五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42894760" w14:textId="77777777" w:rsidR="00B9719A" w:rsidRPr="00B9719A" w:rsidRDefault="00B9719A" w:rsidP="00B9719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三、公尺和公分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78408EA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0F56C716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14:paraId="0F2054D0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269" w:type="pct"/>
          </w:tcPr>
          <w:p w14:paraId="66625D6B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1.認識公尺，了解公尺和公分的關係，並進行公分和公尺的單位換算。</w:t>
            </w:r>
          </w:p>
          <w:p w14:paraId="66A6B201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2.透過實測培養長度的量感，並進行估測。</w:t>
            </w:r>
          </w:p>
        </w:tc>
        <w:tc>
          <w:tcPr>
            <w:tcW w:w="811" w:type="pct"/>
          </w:tcPr>
          <w:p w14:paraId="2407ABED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1.實測評量</w:t>
            </w:r>
          </w:p>
          <w:p w14:paraId="555B7B96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14:paraId="31A11730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  <w:p w14:paraId="0C036348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4.作業評量</w:t>
            </w:r>
          </w:p>
        </w:tc>
        <w:tc>
          <w:tcPr>
            <w:tcW w:w="1028" w:type="pct"/>
          </w:tcPr>
          <w:p w14:paraId="790488A2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14:paraId="3DFAB9FE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E5欣賞、包容個別差異並尊重自己與他人的權利。</w:t>
            </w:r>
          </w:p>
        </w:tc>
      </w:tr>
      <w:tr w:rsidR="00B9719A" w14:paraId="3501DA84" w14:textId="77777777" w:rsidTr="00FD473D">
        <w:trPr>
          <w:trHeight w:val="1969"/>
        </w:trPr>
        <w:tc>
          <w:tcPr>
            <w:tcW w:w="364" w:type="pct"/>
            <w:vAlign w:val="center"/>
          </w:tcPr>
          <w:p w14:paraId="588298C6" w14:textId="2F8A89ED" w:rsidR="00B9719A" w:rsidRDefault="00EF355B" w:rsidP="00B971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252BBE5F" w14:textId="77777777" w:rsidR="00B9719A" w:rsidRPr="00B9719A" w:rsidRDefault="00B9719A" w:rsidP="00B9719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三、公尺和公分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A32FF35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31754CAD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14:paraId="7C0B5A11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269" w:type="pct"/>
          </w:tcPr>
          <w:p w14:paraId="5A8B3A7B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1.能解決以公尺為單位的長度加減及乘法問題。</w:t>
            </w:r>
          </w:p>
        </w:tc>
        <w:tc>
          <w:tcPr>
            <w:tcW w:w="811" w:type="pct"/>
          </w:tcPr>
          <w:p w14:paraId="2A4F67B6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1.實測評量</w:t>
            </w:r>
          </w:p>
          <w:p w14:paraId="434A8197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14:paraId="1C5A5AD8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  <w:p w14:paraId="515BD3E7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4.作業評量</w:t>
            </w:r>
          </w:p>
        </w:tc>
        <w:tc>
          <w:tcPr>
            <w:tcW w:w="1028" w:type="pct"/>
          </w:tcPr>
          <w:p w14:paraId="4ADD310A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14:paraId="22AF2A98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E5欣賞、包容個別差異並尊重自己與他人的權利。</w:t>
            </w:r>
          </w:p>
        </w:tc>
      </w:tr>
      <w:tr w:rsidR="00B9719A" w14:paraId="444C7532" w14:textId="77777777" w:rsidTr="00FD473D">
        <w:trPr>
          <w:trHeight w:val="1812"/>
        </w:trPr>
        <w:tc>
          <w:tcPr>
            <w:tcW w:w="364" w:type="pct"/>
            <w:vAlign w:val="center"/>
          </w:tcPr>
          <w:p w14:paraId="2328D6DE" w14:textId="63C31ED7" w:rsidR="00B9719A" w:rsidRDefault="00EF355B" w:rsidP="00B971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七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70C7BF1D" w14:textId="77777777" w:rsidR="00B9719A" w:rsidRPr="00B9719A" w:rsidRDefault="00B9719A" w:rsidP="00B9719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四、乘法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9FBABC7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</w:tc>
        <w:tc>
          <w:tcPr>
            <w:tcW w:w="1269" w:type="pct"/>
          </w:tcPr>
          <w:p w14:paraId="06F9CF08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1.能解決10、1、0的乘法問題。</w:t>
            </w:r>
          </w:p>
        </w:tc>
        <w:tc>
          <w:tcPr>
            <w:tcW w:w="811" w:type="pct"/>
          </w:tcPr>
          <w:p w14:paraId="3888224D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1.口頭回答</w:t>
            </w:r>
          </w:p>
          <w:p w14:paraId="5998A6E2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2.互相討論</w:t>
            </w:r>
          </w:p>
          <w:p w14:paraId="50470DCF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14:paraId="50E992A5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4.紙筆測驗</w:t>
            </w:r>
          </w:p>
        </w:tc>
        <w:tc>
          <w:tcPr>
            <w:tcW w:w="1028" w:type="pct"/>
          </w:tcPr>
          <w:p w14:paraId="2BAB929E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14:paraId="70248698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E5欣賞、包容個別差異並尊重自己與他人的權利。</w:t>
            </w:r>
          </w:p>
        </w:tc>
      </w:tr>
      <w:tr w:rsidR="00B9719A" w14:paraId="5A677303" w14:textId="77777777" w:rsidTr="00FD473D">
        <w:trPr>
          <w:trHeight w:val="1540"/>
        </w:trPr>
        <w:tc>
          <w:tcPr>
            <w:tcW w:w="364" w:type="pct"/>
            <w:vAlign w:val="center"/>
          </w:tcPr>
          <w:p w14:paraId="4438E24B" w14:textId="77777777" w:rsidR="00B9719A" w:rsidRDefault="00B9719A" w:rsidP="00B971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554E3CFF" w14:textId="77777777" w:rsidR="00B9719A" w:rsidRPr="00B9719A" w:rsidRDefault="00B9719A" w:rsidP="00B9719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四、乘法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586F61A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</w:tc>
        <w:tc>
          <w:tcPr>
            <w:tcW w:w="1269" w:type="pct"/>
          </w:tcPr>
          <w:p w14:paraId="159C19C4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1.能在具體情境中，認識乘法</w:t>
            </w:r>
            <w:proofErr w:type="gramStart"/>
            <w:r w:rsidRPr="00B9719A">
              <w:rPr>
                <w:rFonts w:ascii="標楷體" w:eastAsia="標楷體" w:hAnsi="標楷體"/>
                <w:sz w:val="20"/>
                <w:szCs w:val="20"/>
              </w:rPr>
              <w:t>交換律</w:t>
            </w:r>
            <w:proofErr w:type="gramEnd"/>
            <w:r w:rsidRPr="00B9719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20953146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1.口頭回答</w:t>
            </w:r>
          </w:p>
          <w:p w14:paraId="168FFF55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2.互相討論</w:t>
            </w:r>
          </w:p>
          <w:p w14:paraId="2D431C7F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14:paraId="02A90BF5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4.紙筆測驗</w:t>
            </w:r>
          </w:p>
        </w:tc>
        <w:tc>
          <w:tcPr>
            <w:tcW w:w="1028" w:type="pct"/>
          </w:tcPr>
          <w:p w14:paraId="2A3C64FC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14:paraId="69FAED1D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E5欣賞、包容個別差異並尊重自己與他人的權利。</w:t>
            </w:r>
          </w:p>
        </w:tc>
      </w:tr>
      <w:tr w:rsidR="00B9719A" w14:paraId="7CA1C9A2" w14:textId="77777777" w:rsidTr="00FD473D">
        <w:trPr>
          <w:trHeight w:val="1402"/>
        </w:trPr>
        <w:tc>
          <w:tcPr>
            <w:tcW w:w="364" w:type="pct"/>
            <w:vAlign w:val="center"/>
          </w:tcPr>
          <w:p w14:paraId="4DB40F22" w14:textId="77777777" w:rsidR="00B9719A" w:rsidRDefault="00B9719A" w:rsidP="00B971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0FB56B6A" w14:textId="77777777" w:rsidR="00B9719A" w:rsidRPr="00B9719A" w:rsidRDefault="00B9719A" w:rsidP="00B9719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五、分類與統計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DE66FBD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4C598245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14:paraId="20E77E64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269" w:type="pct"/>
          </w:tcPr>
          <w:p w14:paraId="6BE87653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1.能對生活中的事物做分類，並進行大分類下的小分類。</w:t>
            </w:r>
          </w:p>
        </w:tc>
        <w:tc>
          <w:tcPr>
            <w:tcW w:w="811" w:type="pct"/>
          </w:tcPr>
          <w:p w14:paraId="5010509A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1.口頭回答</w:t>
            </w:r>
          </w:p>
          <w:p w14:paraId="1CF106EE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2.互相討論</w:t>
            </w:r>
          </w:p>
          <w:p w14:paraId="65A389E9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14:paraId="4DEEAB5A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4.紙筆測驗</w:t>
            </w:r>
          </w:p>
        </w:tc>
        <w:tc>
          <w:tcPr>
            <w:tcW w:w="1028" w:type="pct"/>
          </w:tcPr>
          <w:p w14:paraId="58307143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557601D0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E15覺知資源過度利用會導致環境汙染與資源耗竭的問題。</w:t>
            </w:r>
          </w:p>
          <w:p w14:paraId="2B3066AD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7ADFB3B7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E16了解物質循環與資源回收利用的原理。</w:t>
            </w:r>
          </w:p>
          <w:p w14:paraId="72FE6E83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14:paraId="25E27B52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E5欣賞、包容個別差異並尊重自己與他人的權利。</w:t>
            </w:r>
          </w:p>
        </w:tc>
      </w:tr>
      <w:tr w:rsidR="00B9719A" w14:paraId="0DDBBEAC" w14:textId="77777777" w:rsidTr="00FD473D">
        <w:trPr>
          <w:trHeight w:val="1402"/>
        </w:trPr>
        <w:tc>
          <w:tcPr>
            <w:tcW w:w="364" w:type="pct"/>
            <w:vAlign w:val="center"/>
          </w:tcPr>
          <w:p w14:paraId="65C14BAD" w14:textId="77777777" w:rsidR="00B9719A" w:rsidRDefault="00B9719A" w:rsidP="00B971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4381278E" w14:textId="77777777" w:rsidR="00B9719A" w:rsidRPr="00B9719A" w:rsidRDefault="00B9719A" w:rsidP="00B9719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五、分類與統計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CD74827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79F7EAA3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14:paraId="36F173B0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269" w:type="pct"/>
          </w:tcPr>
          <w:p w14:paraId="67F0062B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1.能用圖畫、文字或表格記錄分類的分類之結果。</w:t>
            </w:r>
          </w:p>
          <w:p w14:paraId="7E299AA6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2.能報讀分類的分類之非正式統計圖表。</w:t>
            </w:r>
          </w:p>
        </w:tc>
        <w:tc>
          <w:tcPr>
            <w:tcW w:w="811" w:type="pct"/>
          </w:tcPr>
          <w:p w14:paraId="1D1EDC40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1.口頭回答</w:t>
            </w:r>
          </w:p>
          <w:p w14:paraId="43F44629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2.互相討論</w:t>
            </w:r>
          </w:p>
          <w:p w14:paraId="0D34749B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14:paraId="306A0C64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4.紙筆測驗</w:t>
            </w:r>
          </w:p>
        </w:tc>
        <w:tc>
          <w:tcPr>
            <w:tcW w:w="1028" w:type="pct"/>
          </w:tcPr>
          <w:p w14:paraId="6F6A2700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56672090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E15覺知資源過度利用會導致環境汙染與資源耗竭的問題。</w:t>
            </w:r>
          </w:p>
          <w:p w14:paraId="4D590E00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6C7B0019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E16了解物質循環與資源回收利用的原理。</w:t>
            </w:r>
          </w:p>
          <w:p w14:paraId="45BFA0B7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【人權教育】</w:t>
            </w:r>
          </w:p>
          <w:p w14:paraId="63855A08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E5欣賞、包容個別差異並尊重自己與他人的權利。</w:t>
            </w:r>
          </w:p>
        </w:tc>
      </w:tr>
      <w:tr w:rsidR="00B9719A" w14:paraId="4B8E3798" w14:textId="77777777" w:rsidTr="00FD473D">
        <w:trPr>
          <w:trHeight w:val="1402"/>
        </w:trPr>
        <w:tc>
          <w:tcPr>
            <w:tcW w:w="364" w:type="pct"/>
            <w:vAlign w:val="center"/>
          </w:tcPr>
          <w:p w14:paraId="422E9730" w14:textId="77777777" w:rsidR="00B9719A" w:rsidRDefault="00B9719A" w:rsidP="00B971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106AE9F4" w14:textId="77777777" w:rsidR="00B9719A" w:rsidRPr="00B9719A" w:rsidRDefault="00B9719A" w:rsidP="00B9719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六、兩步驟應用問題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09DDD20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73390A42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14:paraId="6E4B8D12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數-E-A3</w:t>
            </w:r>
          </w:p>
          <w:p w14:paraId="636FD88F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269" w:type="pct"/>
          </w:tcPr>
          <w:p w14:paraId="54D3CAE0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1.能在具體情境中，解決兩步驟問題(</w:t>
            </w:r>
            <w:proofErr w:type="gramStart"/>
            <w:r w:rsidRPr="00B9719A">
              <w:rPr>
                <w:rFonts w:ascii="標楷體" w:eastAsia="標楷體" w:hAnsi="標楷體"/>
                <w:sz w:val="20"/>
                <w:szCs w:val="20"/>
              </w:rPr>
              <w:t>先乘後加</w:t>
            </w:r>
            <w:proofErr w:type="gramEnd"/>
            <w:r w:rsidRPr="00B9719A">
              <w:rPr>
                <w:rFonts w:ascii="標楷體" w:eastAsia="標楷體" w:hAnsi="標楷體"/>
                <w:sz w:val="20"/>
                <w:szCs w:val="20"/>
              </w:rPr>
              <w:t>、減，不含</w:t>
            </w:r>
            <w:proofErr w:type="gramStart"/>
            <w:r w:rsidRPr="00B9719A">
              <w:rPr>
                <w:rFonts w:ascii="標楷體" w:eastAsia="標楷體" w:hAnsi="標楷體"/>
                <w:sz w:val="20"/>
                <w:szCs w:val="20"/>
              </w:rPr>
              <w:t>併</w:t>
            </w:r>
            <w:proofErr w:type="gramEnd"/>
            <w:r w:rsidRPr="00B9719A">
              <w:rPr>
                <w:rFonts w:ascii="標楷體" w:eastAsia="標楷體" w:hAnsi="標楷體"/>
                <w:sz w:val="20"/>
                <w:szCs w:val="20"/>
              </w:rPr>
              <w:t>式)。</w:t>
            </w:r>
          </w:p>
        </w:tc>
        <w:tc>
          <w:tcPr>
            <w:tcW w:w="811" w:type="pct"/>
          </w:tcPr>
          <w:p w14:paraId="5C1AE6EA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1.口頭回答</w:t>
            </w:r>
          </w:p>
          <w:p w14:paraId="0F197C4C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2.互相討論</w:t>
            </w:r>
          </w:p>
          <w:p w14:paraId="5FC2288E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14:paraId="369AAB39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4.紙筆測驗</w:t>
            </w:r>
          </w:p>
        </w:tc>
        <w:tc>
          <w:tcPr>
            <w:tcW w:w="1028" w:type="pct"/>
          </w:tcPr>
          <w:p w14:paraId="66A7892A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14:paraId="4445F9D5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生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E7發展設身處地、感同身受的同理心及主動去愛的能力，察覺自己從他者接受的各種幫助，培養感恩之心。</w:t>
            </w:r>
          </w:p>
        </w:tc>
      </w:tr>
      <w:tr w:rsidR="00B9719A" w14:paraId="454AC5A6" w14:textId="77777777" w:rsidTr="00FD473D">
        <w:trPr>
          <w:trHeight w:val="1534"/>
        </w:trPr>
        <w:tc>
          <w:tcPr>
            <w:tcW w:w="364" w:type="pct"/>
            <w:vAlign w:val="center"/>
          </w:tcPr>
          <w:p w14:paraId="29F7AC8B" w14:textId="77777777" w:rsidR="00B9719A" w:rsidRDefault="00B9719A" w:rsidP="00B971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1DA320AC" w14:textId="77777777" w:rsidR="00B9719A" w:rsidRPr="00B9719A" w:rsidRDefault="00B9719A" w:rsidP="00B9719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六、兩步驟應用問題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629279A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43E0EC80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14:paraId="26DDD520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數-E-A3</w:t>
            </w:r>
          </w:p>
          <w:p w14:paraId="2745F24F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269" w:type="pct"/>
          </w:tcPr>
          <w:p w14:paraId="416D97B1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1.能在具體情境中，解決兩步驟問題(先加、減後乘，不含</w:t>
            </w:r>
            <w:proofErr w:type="gramStart"/>
            <w:r w:rsidRPr="00B9719A">
              <w:rPr>
                <w:rFonts w:ascii="標楷體" w:eastAsia="標楷體" w:hAnsi="標楷體"/>
                <w:sz w:val="20"/>
                <w:szCs w:val="20"/>
              </w:rPr>
              <w:t>併</w:t>
            </w:r>
            <w:proofErr w:type="gramEnd"/>
            <w:r w:rsidRPr="00B9719A">
              <w:rPr>
                <w:rFonts w:ascii="標楷體" w:eastAsia="標楷體" w:hAnsi="標楷體"/>
                <w:sz w:val="20"/>
                <w:szCs w:val="20"/>
              </w:rPr>
              <w:t>式)。</w:t>
            </w:r>
          </w:p>
        </w:tc>
        <w:tc>
          <w:tcPr>
            <w:tcW w:w="811" w:type="pct"/>
          </w:tcPr>
          <w:p w14:paraId="246136B9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1.口頭回答</w:t>
            </w:r>
          </w:p>
          <w:p w14:paraId="407D0D61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2.互相討論</w:t>
            </w:r>
          </w:p>
          <w:p w14:paraId="18772898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14:paraId="2E5D0757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4.紙筆測驗</w:t>
            </w:r>
          </w:p>
        </w:tc>
        <w:tc>
          <w:tcPr>
            <w:tcW w:w="1028" w:type="pct"/>
          </w:tcPr>
          <w:p w14:paraId="41EF7051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14:paraId="19B4B9DB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生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E7發展設身處地、感同身受的同理心及主動去愛的能力，察覺自己從他者接受的各種幫助，培養感恩之心。</w:t>
            </w:r>
          </w:p>
        </w:tc>
      </w:tr>
      <w:tr w:rsidR="00B9719A" w14:paraId="06B7C4BD" w14:textId="77777777" w:rsidTr="00FD473D">
        <w:trPr>
          <w:trHeight w:val="1529"/>
        </w:trPr>
        <w:tc>
          <w:tcPr>
            <w:tcW w:w="364" w:type="pct"/>
            <w:vAlign w:val="center"/>
          </w:tcPr>
          <w:p w14:paraId="608D48E5" w14:textId="77777777" w:rsidR="00B9719A" w:rsidRDefault="00B9719A" w:rsidP="00B971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27325FFF" w14:textId="77777777" w:rsidR="00B9719A" w:rsidRPr="00B9719A" w:rsidRDefault="00B9719A" w:rsidP="00B9719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七、年、月、日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2997534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數-E-A3</w:t>
            </w:r>
          </w:p>
          <w:p w14:paraId="6432353D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269" w:type="pct"/>
          </w:tcPr>
          <w:p w14:paraId="75314DD5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1.認識年、月、日的關係。</w:t>
            </w:r>
          </w:p>
          <w:p w14:paraId="7F83DB10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2.認識大月、小月。</w:t>
            </w:r>
          </w:p>
          <w:p w14:paraId="0077EA3B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3.認識平年、閏年。</w:t>
            </w:r>
          </w:p>
          <w:p w14:paraId="13617ED3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4.能查月曆點數日數。</w:t>
            </w:r>
          </w:p>
          <w:p w14:paraId="1E4B30A2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5.</w:t>
            </w:r>
            <w:proofErr w:type="gramStart"/>
            <w:r w:rsidRPr="00B9719A">
              <w:rPr>
                <w:rFonts w:ascii="標楷體" w:eastAsia="標楷體" w:hAnsi="標楷體"/>
                <w:sz w:val="20"/>
                <w:szCs w:val="20"/>
              </w:rPr>
              <w:t>能做年</w:t>
            </w:r>
            <w:proofErr w:type="gramEnd"/>
            <w:r w:rsidRPr="00B9719A">
              <w:rPr>
                <w:rFonts w:ascii="標楷體" w:eastAsia="標楷體" w:hAnsi="標楷體"/>
                <w:sz w:val="20"/>
                <w:szCs w:val="20"/>
              </w:rPr>
              <w:t>、月、星期和日</w:t>
            </w:r>
            <w:proofErr w:type="gramStart"/>
            <w:r w:rsidRPr="00B9719A">
              <w:rPr>
                <w:rFonts w:ascii="標楷體" w:eastAsia="標楷體" w:hAnsi="標楷體"/>
                <w:sz w:val="20"/>
                <w:szCs w:val="20"/>
              </w:rPr>
              <w:t>的化聚</w:t>
            </w:r>
            <w:proofErr w:type="gramEnd"/>
            <w:r w:rsidRPr="00B9719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45957CDF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1.口頭回答</w:t>
            </w:r>
          </w:p>
          <w:p w14:paraId="12E45A2F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2.互相討論</w:t>
            </w:r>
          </w:p>
          <w:p w14:paraId="5D646CBA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14:paraId="70AC097D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4.紙筆測驗</w:t>
            </w:r>
          </w:p>
        </w:tc>
        <w:tc>
          <w:tcPr>
            <w:tcW w:w="1028" w:type="pct"/>
          </w:tcPr>
          <w:p w14:paraId="12F4EC29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14:paraId="59149C29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E5欣賞、包容個別差異並尊重自己與他人的權利。</w:t>
            </w:r>
          </w:p>
        </w:tc>
      </w:tr>
      <w:tr w:rsidR="00B9719A" w14:paraId="76E31294" w14:textId="77777777" w:rsidTr="00FD473D">
        <w:trPr>
          <w:trHeight w:val="1834"/>
        </w:trPr>
        <w:tc>
          <w:tcPr>
            <w:tcW w:w="364" w:type="pct"/>
            <w:vAlign w:val="center"/>
          </w:tcPr>
          <w:p w14:paraId="53033318" w14:textId="77777777" w:rsidR="00B9719A" w:rsidRDefault="00B9719A" w:rsidP="00B971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3CCBEE8B" w14:textId="77777777" w:rsidR="00B9719A" w:rsidRPr="00B9719A" w:rsidRDefault="00B9719A" w:rsidP="00B9719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七、年、月、日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68B27A1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數-E-A3</w:t>
            </w:r>
          </w:p>
          <w:p w14:paraId="537C4339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269" w:type="pct"/>
          </w:tcPr>
          <w:p w14:paraId="612BC5BC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1.能查月曆點數指定天數後的日期。</w:t>
            </w:r>
          </w:p>
          <w:p w14:paraId="674DA9F1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2.認識一星期。</w:t>
            </w:r>
          </w:p>
          <w:p w14:paraId="297D6AED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3.能查</w:t>
            </w:r>
            <w:proofErr w:type="gramStart"/>
            <w:r w:rsidRPr="00B9719A">
              <w:rPr>
                <w:rFonts w:ascii="標楷體" w:eastAsia="標楷體" w:hAnsi="標楷體"/>
                <w:sz w:val="20"/>
                <w:szCs w:val="20"/>
              </w:rPr>
              <w:t>月曆做年</w:t>
            </w:r>
            <w:proofErr w:type="gramEnd"/>
            <w:r w:rsidRPr="00B9719A">
              <w:rPr>
                <w:rFonts w:ascii="標楷體" w:eastAsia="標楷體" w:hAnsi="標楷體"/>
                <w:sz w:val="20"/>
                <w:szCs w:val="20"/>
              </w:rPr>
              <w:t>、月、星期和日</w:t>
            </w:r>
            <w:proofErr w:type="gramStart"/>
            <w:r w:rsidRPr="00B9719A">
              <w:rPr>
                <w:rFonts w:ascii="標楷體" w:eastAsia="標楷體" w:hAnsi="標楷體"/>
                <w:sz w:val="20"/>
                <w:szCs w:val="20"/>
              </w:rPr>
              <w:t>的化聚</w:t>
            </w:r>
            <w:proofErr w:type="gramEnd"/>
            <w:r w:rsidRPr="00B9719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4B7BE0E9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1.口頭回答</w:t>
            </w:r>
          </w:p>
          <w:p w14:paraId="6A702A2D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2.互相討論</w:t>
            </w:r>
          </w:p>
          <w:p w14:paraId="6C0EF0E3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14:paraId="143C2DED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4.紙筆測驗</w:t>
            </w:r>
          </w:p>
        </w:tc>
        <w:tc>
          <w:tcPr>
            <w:tcW w:w="1028" w:type="pct"/>
          </w:tcPr>
          <w:p w14:paraId="63BAA181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14:paraId="09D2CBDA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E5欣賞、包容個別差異並尊重自己與他人的權利。</w:t>
            </w:r>
          </w:p>
        </w:tc>
      </w:tr>
      <w:tr w:rsidR="00B9719A" w14:paraId="43EF59D0" w14:textId="77777777" w:rsidTr="00FD473D">
        <w:trPr>
          <w:trHeight w:val="1685"/>
        </w:trPr>
        <w:tc>
          <w:tcPr>
            <w:tcW w:w="364" w:type="pct"/>
            <w:vAlign w:val="center"/>
          </w:tcPr>
          <w:p w14:paraId="004CB44D" w14:textId="77777777" w:rsidR="00B9719A" w:rsidRDefault="00B9719A" w:rsidP="00B971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19AD9D41" w14:textId="77777777" w:rsidR="00B9719A" w:rsidRPr="00B9719A" w:rsidRDefault="00B9719A" w:rsidP="00B9719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八、分分看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47691B2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43C01BA8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數-E-A3</w:t>
            </w:r>
          </w:p>
          <w:p w14:paraId="3BF1DEB6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269" w:type="pct"/>
          </w:tcPr>
          <w:p w14:paraId="48F9CE6C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1.能</w:t>
            </w:r>
            <w:proofErr w:type="gramStart"/>
            <w:r w:rsidRPr="00B9719A">
              <w:rPr>
                <w:rFonts w:ascii="標楷體" w:eastAsia="標楷體" w:hAnsi="標楷體"/>
                <w:sz w:val="20"/>
                <w:szCs w:val="20"/>
              </w:rPr>
              <w:t>使用連減</w:t>
            </w:r>
            <w:proofErr w:type="gramEnd"/>
            <w:r w:rsidRPr="00B9719A">
              <w:rPr>
                <w:rFonts w:ascii="標楷體" w:eastAsia="標楷體" w:hAnsi="標楷體"/>
                <w:sz w:val="20"/>
                <w:szCs w:val="20"/>
              </w:rPr>
              <w:t>、連加或乘法，解決包含除問題。</w:t>
            </w:r>
          </w:p>
        </w:tc>
        <w:tc>
          <w:tcPr>
            <w:tcW w:w="811" w:type="pct"/>
          </w:tcPr>
          <w:p w14:paraId="3270EB10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14:paraId="30F698E2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 xml:space="preserve">2.實作評量 </w:t>
            </w:r>
          </w:p>
          <w:p w14:paraId="7F53E84B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3.課堂問答</w:t>
            </w:r>
          </w:p>
          <w:p w14:paraId="51038F6A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8" w:type="pct"/>
          </w:tcPr>
          <w:p w14:paraId="10A1AD41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25803EA0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E7表達對家庭成員的關心與情感。</w:t>
            </w:r>
          </w:p>
        </w:tc>
      </w:tr>
      <w:tr w:rsidR="00B9719A" w14:paraId="63E6F50C" w14:textId="77777777" w:rsidTr="00FD473D">
        <w:trPr>
          <w:trHeight w:val="1827"/>
        </w:trPr>
        <w:tc>
          <w:tcPr>
            <w:tcW w:w="364" w:type="pct"/>
            <w:vAlign w:val="center"/>
          </w:tcPr>
          <w:p w14:paraId="50556AA9" w14:textId="77777777" w:rsidR="00B9719A" w:rsidRDefault="00B9719A" w:rsidP="00B971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77E9B706" w14:textId="77777777" w:rsidR="00B9719A" w:rsidRPr="00B9719A" w:rsidRDefault="00B9719A" w:rsidP="00B9719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八、分分看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C1F5504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390D73C3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數-E-A3</w:t>
            </w:r>
          </w:p>
          <w:p w14:paraId="541EDC9A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1269" w:type="pct"/>
          </w:tcPr>
          <w:p w14:paraId="3F01D4D7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1.能操作具體物解決等分除問題。</w:t>
            </w:r>
          </w:p>
          <w:p w14:paraId="444F0E3A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2能使用圖像表徵解決等分除問題，進而使用乘法算式記錄解題過程。</w:t>
            </w:r>
          </w:p>
        </w:tc>
        <w:tc>
          <w:tcPr>
            <w:tcW w:w="811" w:type="pct"/>
          </w:tcPr>
          <w:p w14:paraId="27E1A3E9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14:paraId="1659D725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 xml:space="preserve">2.實作評量 </w:t>
            </w:r>
          </w:p>
          <w:p w14:paraId="0F9F7472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3.課堂問答</w:t>
            </w:r>
          </w:p>
          <w:p w14:paraId="7342F042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8" w:type="pct"/>
          </w:tcPr>
          <w:p w14:paraId="6A0812AE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2C17D0B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E7表達對家庭成員的關心與情感。</w:t>
            </w:r>
          </w:p>
        </w:tc>
      </w:tr>
      <w:tr w:rsidR="00B9719A" w14:paraId="6A41227E" w14:textId="77777777" w:rsidTr="00FD473D">
        <w:trPr>
          <w:trHeight w:val="1526"/>
        </w:trPr>
        <w:tc>
          <w:tcPr>
            <w:tcW w:w="364" w:type="pct"/>
            <w:vAlign w:val="center"/>
          </w:tcPr>
          <w:p w14:paraId="2E53B656" w14:textId="77777777" w:rsidR="00B9719A" w:rsidRDefault="00B9719A" w:rsidP="00B971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5C86C713" w14:textId="77777777" w:rsidR="00B9719A" w:rsidRPr="00B9719A" w:rsidRDefault="00B9719A" w:rsidP="00B9719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九、分數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99008D5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數-E-A3</w:t>
            </w:r>
          </w:p>
          <w:p w14:paraId="65AFA08E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數-E-B2</w:t>
            </w:r>
          </w:p>
        </w:tc>
        <w:tc>
          <w:tcPr>
            <w:tcW w:w="1269" w:type="pct"/>
          </w:tcPr>
          <w:p w14:paraId="1DAF44E0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1.在連續量的情境中，認識平分的意義。</w:t>
            </w:r>
          </w:p>
          <w:p w14:paraId="67F1FE52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2.在連續量的情境中，認識單位分數的意義，含分子、分母的用語。</w:t>
            </w:r>
          </w:p>
          <w:p w14:paraId="49B66B6D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11" w:type="pct"/>
          </w:tcPr>
          <w:p w14:paraId="7644140E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1.互相討論</w:t>
            </w:r>
          </w:p>
          <w:p w14:paraId="2CC246A9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14:paraId="341D98B0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3.紙筆測驗</w:t>
            </w:r>
          </w:p>
          <w:p w14:paraId="6E7762DD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4.課堂問答</w:t>
            </w:r>
          </w:p>
        </w:tc>
        <w:tc>
          <w:tcPr>
            <w:tcW w:w="1028" w:type="pct"/>
          </w:tcPr>
          <w:p w14:paraId="7518AAB3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4E597CF4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多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E1了解自己的文化特質。</w:t>
            </w:r>
          </w:p>
          <w:p w14:paraId="5A1B7415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多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E4理解到不同文化共存的事實。</w:t>
            </w:r>
          </w:p>
        </w:tc>
      </w:tr>
      <w:tr w:rsidR="00B9719A" w14:paraId="0F12E7AC" w14:textId="77777777" w:rsidTr="00FD473D">
        <w:trPr>
          <w:trHeight w:val="1535"/>
        </w:trPr>
        <w:tc>
          <w:tcPr>
            <w:tcW w:w="364" w:type="pct"/>
            <w:vAlign w:val="center"/>
          </w:tcPr>
          <w:p w14:paraId="5FD525F2" w14:textId="77777777" w:rsidR="00B9719A" w:rsidRDefault="00B9719A" w:rsidP="00B971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0F1D9D84" w14:textId="77777777" w:rsidR="00B9719A" w:rsidRPr="00B9719A" w:rsidRDefault="00B9719A" w:rsidP="00B9719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九、分數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E309A4E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299C9BDF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14:paraId="78148576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</w:tc>
        <w:tc>
          <w:tcPr>
            <w:tcW w:w="1269" w:type="pct"/>
          </w:tcPr>
          <w:p w14:paraId="4650FCB3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1.知道日常語言「的一半」、「的二分之一」、「的四分之一」的溝通意義。</w:t>
            </w:r>
          </w:p>
          <w:p w14:paraId="2BFB2A2F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2.能比較特定單位分數的大小(1/2、1/4、1/8)。</w:t>
            </w:r>
          </w:p>
        </w:tc>
        <w:tc>
          <w:tcPr>
            <w:tcW w:w="811" w:type="pct"/>
          </w:tcPr>
          <w:p w14:paraId="5D8E07AB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1.互相討論</w:t>
            </w:r>
          </w:p>
          <w:p w14:paraId="2CC9069C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14:paraId="370F6032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3.紙筆測驗</w:t>
            </w:r>
          </w:p>
          <w:p w14:paraId="63EA299D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4.課堂問答</w:t>
            </w:r>
          </w:p>
        </w:tc>
        <w:tc>
          <w:tcPr>
            <w:tcW w:w="1028" w:type="pct"/>
          </w:tcPr>
          <w:p w14:paraId="294B68DE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4D02D7A7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多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E1了解自己的文化特質。</w:t>
            </w:r>
          </w:p>
          <w:p w14:paraId="0117F4B1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多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E4理解到不同文化共存的事實。</w:t>
            </w:r>
          </w:p>
        </w:tc>
      </w:tr>
      <w:tr w:rsidR="00B9719A" w14:paraId="6704DB54" w14:textId="77777777" w:rsidTr="00FD473D">
        <w:trPr>
          <w:trHeight w:val="1185"/>
        </w:trPr>
        <w:tc>
          <w:tcPr>
            <w:tcW w:w="364" w:type="pct"/>
            <w:vAlign w:val="center"/>
          </w:tcPr>
          <w:p w14:paraId="634E5BE5" w14:textId="77777777" w:rsidR="00B9719A" w:rsidRDefault="00B9719A" w:rsidP="00B971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14:paraId="50283E30" w14:textId="77777777" w:rsidR="00B9719A" w:rsidRPr="00B9719A" w:rsidRDefault="00B9719A" w:rsidP="00B9719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十、周界與周長</w:t>
            </w:r>
          </w:p>
        </w:tc>
        <w:tc>
          <w:tcPr>
            <w:tcW w:w="865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2E69F70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14:paraId="547F6A05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14:paraId="371335F5" w14:textId="77777777" w:rsidR="00B9719A" w:rsidRPr="00B9719A" w:rsidRDefault="00B9719A" w:rsidP="00B9719A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</w:tc>
        <w:tc>
          <w:tcPr>
            <w:tcW w:w="1269" w:type="pct"/>
          </w:tcPr>
          <w:p w14:paraId="7709C04F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1.認識平面圖形的</w:t>
            </w:r>
            <w:proofErr w:type="gramStart"/>
            <w:r w:rsidRPr="00B9719A">
              <w:rPr>
                <w:rFonts w:ascii="標楷體" w:eastAsia="標楷體" w:hAnsi="標楷體"/>
                <w:sz w:val="20"/>
                <w:szCs w:val="20"/>
              </w:rPr>
              <w:t>內部、外部及其周</w:t>
            </w:r>
            <w:proofErr w:type="gramEnd"/>
            <w:r w:rsidRPr="00B9719A">
              <w:rPr>
                <w:rFonts w:ascii="標楷體" w:eastAsia="標楷體" w:hAnsi="標楷體"/>
                <w:sz w:val="20"/>
                <w:szCs w:val="20"/>
              </w:rPr>
              <w:t>界。</w:t>
            </w:r>
          </w:p>
          <w:p w14:paraId="4C237B67" w14:textId="77777777" w:rsidR="00B9719A" w:rsidRPr="00B9719A" w:rsidRDefault="00B9719A" w:rsidP="00B9719A">
            <w:pPr>
              <w:spacing w:line="0" w:lineRule="atLeast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2.認識周長，並能做周長的實測與計算。</w:t>
            </w:r>
          </w:p>
        </w:tc>
        <w:tc>
          <w:tcPr>
            <w:tcW w:w="811" w:type="pct"/>
          </w:tcPr>
          <w:p w14:paraId="0841FD0E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1.互相討論</w:t>
            </w:r>
          </w:p>
          <w:p w14:paraId="6695C55F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14:paraId="1AC1ABB3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3.紙筆測驗</w:t>
            </w:r>
          </w:p>
          <w:p w14:paraId="12E4B1DF" w14:textId="77777777" w:rsidR="00B9719A" w:rsidRPr="00B9719A" w:rsidRDefault="00B9719A" w:rsidP="00B971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/>
                <w:sz w:val="20"/>
                <w:szCs w:val="20"/>
              </w:rPr>
              <w:t>4.課堂問答</w:t>
            </w:r>
          </w:p>
        </w:tc>
        <w:tc>
          <w:tcPr>
            <w:tcW w:w="1028" w:type="pct"/>
          </w:tcPr>
          <w:p w14:paraId="6A886232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0D2BFC1F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E5了解家庭中各種關係的互動(親子、手足、祖孫及其他親屬等)。</w:t>
            </w:r>
          </w:p>
          <w:p w14:paraId="6B73F093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E7表達對家庭成員的關心與情感。</w:t>
            </w:r>
          </w:p>
          <w:p w14:paraId="59E123E6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14:paraId="2D2B08FF" w14:textId="77777777" w:rsidR="00B9719A" w:rsidRPr="00B9719A" w:rsidRDefault="00B9719A" w:rsidP="00B97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719A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Pr="00B9719A">
              <w:rPr>
                <w:rFonts w:ascii="標楷體" w:eastAsia="標楷體" w:hAnsi="標楷體"/>
                <w:sz w:val="20"/>
                <w:szCs w:val="20"/>
              </w:rPr>
              <w:t>E5欣賞、包容個別差異並尊重自己與他人的權利。</w:t>
            </w:r>
          </w:p>
        </w:tc>
      </w:tr>
    </w:tbl>
    <w:p w14:paraId="294A7C25" w14:textId="77777777" w:rsidR="00C576CF" w:rsidRPr="002A5D40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2A5D40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2A5D40">
        <w:rPr>
          <w:rFonts w:ascii="標楷體" w:eastAsia="標楷體" w:hAnsi="標楷體" w:hint="eastAsia"/>
          <w:sz w:val="28"/>
          <w:szCs w:val="28"/>
        </w:rPr>
        <w:t>:</w:t>
      </w:r>
    </w:p>
    <w:p w14:paraId="298954BC" w14:textId="77777777" w:rsidR="00C576CF" w:rsidRPr="00C576CF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C576CF">
        <w:rPr>
          <w:rFonts w:ascii="標楷體" w:eastAsia="標楷體" w:hAnsi="標楷體" w:hint="eastAsia"/>
          <w:sz w:val="28"/>
          <w:szCs w:val="28"/>
        </w:rPr>
        <w:lastRenderedPageBreak/>
        <w:t>本表格係依〈國民中學及國民小學課程計畫備查作業參考原則〉設計而成。</w:t>
      </w:r>
    </w:p>
    <w:p w14:paraId="14847A1B" w14:textId="77777777" w:rsidR="00302F95" w:rsidRPr="00C576CF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C576CF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C576CF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C576CF">
        <w:rPr>
          <w:rFonts w:ascii="標楷體" w:eastAsia="標楷體" w:hAnsi="標楷體" w:hint="eastAsia"/>
          <w:sz w:val="28"/>
          <w:szCs w:val="28"/>
        </w:rPr>
        <w:t>次得合併填列。</w:t>
      </w:r>
    </w:p>
    <w:p w14:paraId="394D0E10" w14:textId="77777777" w:rsidR="00302F95" w:rsidRPr="00302F95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302F95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5D0F8" w14:textId="77777777" w:rsidR="000B4083" w:rsidRDefault="000B4083" w:rsidP="001E09F9">
      <w:r>
        <w:separator/>
      </w:r>
    </w:p>
  </w:endnote>
  <w:endnote w:type="continuationSeparator" w:id="0">
    <w:p w14:paraId="33BBDBEB" w14:textId="77777777" w:rsidR="000B4083" w:rsidRDefault="000B4083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58450" w14:textId="77777777" w:rsidR="000B4083" w:rsidRDefault="000B4083" w:rsidP="001E09F9">
      <w:r>
        <w:separator/>
      </w:r>
    </w:p>
  </w:footnote>
  <w:footnote w:type="continuationSeparator" w:id="0">
    <w:p w14:paraId="79110A7D" w14:textId="77777777" w:rsidR="000B4083" w:rsidRDefault="000B4083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71514" w14:textId="77777777" w:rsidR="002B1165" w:rsidRPr="002B1165" w:rsidRDefault="002B1165">
    <w:pPr>
      <w:pStyle w:val="a3"/>
      <w:rPr>
        <w:rFonts w:ascii="標楷體" w:eastAsia="標楷體" w:hAnsi="標楷體"/>
      </w:rPr>
    </w:pPr>
    <w:r w:rsidRPr="002B1165">
      <w:rPr>
        <w:rFonts w:ascii="標楷體" w:eastAsia="標楷體" w:hAnsi="標楷體" w:hint="eastAsia"/>
      </w:rPr>
      <w:t>附件</w:t>
    </w:r>
    <w:r w:rsidR="00105A8B">
      <w:rPr>
        <w:rFonts w:ascii="標楷體" w:eastAsia="標楷體" w:hAnsi="標楷體" w:hint="eastAsia"/>
      </w:rPr>
      <w:t>2</w:t>
    </w:r>
    <w:r w:rsidRPr="002B1165">
      <w:rPr>
        <w:rFonts w:ascii="標楷體" w:eastAsia="標楷體" w:hAnsi="標楷體" w:hint="eastAsia"/>
      </w:rPr>
      <w:t>-</w:t>
    </w:r>
    <w:r w:rsidR="00105A8B">
      <w:rPr>
        <w:rFonts w:ascii="標楷體" w:eastAsia="標楷體" w:hAnsi="標楷體" w:hint="eastAsia"/>
      </w:rPr>
      <w:t>5</w:t>
    </w:r>
    <w:r w:rsidRPr="002B1165">
      <w:rPr>
        <w:rFonts w:ascii="標楷體" w:eastAsia="標楷體" w:hAnsi="標楷體" w:hint="eastAsia"/>
      </w:rPr>
      <w:t>（一、二</w:t>
    </w:r>
    <w:r w:rsidR="00465DD8">
      <w:rPr>
        <w:rFonts w:ascii="標楷體" w:eastAsia="標楷體" w:hAnsi="標楷體" w:hint="eastAsia"/>
      </w:rPr>
      <w:t>、三</w:t>
    </w:r>
    <w:r w:rsidRPr="002B1165">
      <w:rPr>
        <w:rFonts w:ascii="標楷體" w:eastAsia="標楷體" w:hAnsi="標楷體" w:hint="eastAsia"/>
      </w:rPr>
      <w:t>／七、八</w:t>
    </w:r>
    <w:r w:rsidR="00465DD8">
      <w:rPr>
        <w:rFonts w:ascii="標楷體" w:eastAsia="標楷體" w:hAnsi="標楷體" w:hint="eastAsia"/>
      </w:rPr>
      <w:t>、九</w:t>
    </w:r>
    <w:r w:rsidRPr="002B1165">
      <w:rPr>
        <w:rFonts w:ascii="標楷體" w:eastAsia="標楷體" w:hAnsi="標楷體" w:hint="eastAsia"/>
      </w:rPr>
      <w:t>年級適用）</w:t>
    </w:r>
  </w:p>
  <w:p w14:paraId="680090E1" w14:textId="77777777"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 w16cid:durableId="1483621940">
    <w:abstractNumId w:val="2"/>
  </w:num>
  <w:num w:numId="2" w16cid:durableId="230044540">
    <w:abstractNumId w:val="5"/>
  </w:num>
  <w:num w:numId="3" w16cid:durableId="1068067839">
    <w:abstractNumId w:val="1"/>
  </w:num>
  <w:num w:numId="4" w16cid:durableId="1106314160">
    <w:abstractNumId w:val="4"/>
  </w:num>
  <w:num w:numId="5" w16cid:durableId="537398536">
    <w:abstractNumId w:val="0"/>
  </w:num>
  <w:num w:numId="6" w16cid:durableId="129201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956AA"/>
    <w:rsid w:val="000A5732"/>
    <w:rsid w:val="000B195F"/>
    <w:rsid w:val="000B4083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80CC5"/>
    <w:rsid w:val="00182BE0"/>
    <w:rsid w:val="001977AB"/>
    <w:rsid w:val="001B6014"/>
    <w:rsid w:val="001C7F16"/>
    <w:rsid w:val="001D6C58"/>
    <w:rsid w:val="001E09F9"/>
    <w:rsid w:val="001F031F"/>
    <w:rsid w:val="001F78B1"/>
    <w:rsid w:val="0021292F"/>
    <w:rsid w:val="00212A52"/>
    <w:rsid w:val="002133AB"/>
    <w:rsid w:val="002201F5"/>
    <w:rsid w:val="00261ADE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B418E"/>
    <w:rsid w:val="002C282B"/>
    <w:rsid w:val="002D4CAB"/>
    <w:rsid w:val="002D506B"/>
    <w:rsid w:val="002E4FC6"/>
    <w:rsid w:val="00302F95"/>
    <w:rsid w:val="00306883"/>
    <w:rsid w:val="00346669"/>
    <w:rsid w:val="0035113D"/>
    <w:rsid w:val="003528CC"/>
    <w:rsid w:val="00353873"/>
    <w:rsid w:val="003542DC"/>
    <w:rsid w:val="00355D54"/>
    <w:rsid w:val="0035609C"/>
    <w:rsid w:val="003563DE"/>
    <w:rsid w:val="0038261A"/>
    <w:rsid w:val="00387EA3"/>
    <w:rsid w:val="003956BA"/>
    <w:rsid w:val="003A1011"/>
    <w:rsid w:val="003A62D3"/>
    <w:rsid w:val="003B761D"/>
    <w:rsid w:val="003C0F32"/>
    <w:rsid w:val="003E58CE"/>
    <w:rsid w:val="003E6127"/>
    <w:rsid w:val="003F2548"/>
    <w:rsid w:val="00417221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5FDB"/>
    <w:rsid w:val="004B6054"/>
    <w:rsid w:val="004C309D"/>
    <w:rsid w:val="004C64C5"/>
    <w:rsid w:val="004E2037"/>
    <w:rsid w:val="004F30B5"/>
    <w:rsid w:val="00525F2A"/>
    <w:rsid w:val="00526E16"/>
    <w:rsid w:val="005279C8"/>
    <w:rsid w:val="00541956"/>
    <w:rsid w:val="00543CDD"/>
    <w:rsid w:val="00565F79"/>
    <w:rsid w:val="00567AD2"/>
    <w:rsid w:val="005854EE"/>
    <w:rsid w:val="005A3447"/>
    <w:rsid w:val="005A5B68"/>
    <w:rsid w:val="005A7DC5"/>
    <w:rsid w:val="005C6DD4"/>
    <w:rsid w:val="005D39A9"/>
    <w:rsid w:val="005F5321"/>
    <w:rsid w:val="0060053B"/>
    <w:rsid w:val="0060058D"/>
    <w:rsid w:val="0060210D"/>
    <w:rsid w:val="00613E83"/>
    <w:rsid w:val="0062789E"/>
    <w:rsid w:val="006304AE"/>
    <w:rsid w:val="006369D1"/>
    <w:rsid w:val="006432B6"/>
    <w:rsid w:val="00653020"/>
    <w:rsid w:val="0065561F"/>
    <w:rsid w:val="00656BF5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92EA2"/>
    <w:rsid w:val="007A07E1"/>
    <w:rsid w:val="007A307F"/>
    <w:rsid w:val="007C5EB7"/>
    <w:rsid w:val="007C5FC6"/>
    <w:rsid w:val="007D0A4E"/>
    <w:rsid w:val="007D18C8"/>
    <w:rsid w:val="007E076D"/>
    <w:rsid w:val="007E09E1"/>
    <w:rsid w:val="00804B09"/>
    <w:rsid w:val="008140E7"/>
    <w:rsid w:val="008243A7"/>
    <w:rsid w:val="008262C3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10885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9F592C"/>
    <w:rsid w:val="00A2636B"/>
    <w:rsid w:val="00A27464"/>
    <w:rsid w:val="00A6147E"/>
    <w:rsid w:val="00A61519"/>
    <w:rsid w:val="00A6221A"/>
    <w:rsid w:val="00A66460"/>
    <w:rsid w:val="00A820AD"/>
    <w:rsid w:val="00A833B3"/>
    <w:rsid w:val="00AB785E"/>
    <w:rsid w:val="00AB7B0E"/>
    <w:rsid w:val="00AD5461"/>
    <w:rsid w:val="00AD7B59"/>
    <w:rsid w:val="00AE26A2"/>
    <w:rsid w:val="00AF2B80"/>
    <w:rsid w:val="00AF458E"/>
    <w:rsid w:val="00AF639D"/>
    <w:rsid w:val="00B017C7"/>
    <w:rsid w:val="00B25D2A"/>
    <w:rsid w:val="00B33D93"/>
    <w:rsid w:val="00B5082C"/>
    <w:rsid w:val="00B51071"/>
    <w:rsid w:val="00B558E7"/>
    <w:rsid w:val="00B61C14"/>
    <w:rsid w:val="00B632C0"/>
    <w:rsid w:val="00B6411C"/>
    <w:rsid w:val="00B70CDE"/>
    <w:rsid w:val="00B72A3F"/>
    <w:rsid w:val="00B72A6D"/>
    <w:rsid w:val="00B76925"/>
    <w:rsid w:val="00B9719A"/>
    <w:rsid w:val="00BB1FAA"/>
    <w:rsid w:val="00BB37CD"/>
    <w:rsid w:val="00BC322A"/>
    <w:rsid w:val="00BD7560"/>
    <w:rsid w:val="00BF2742"/>
    <w:rsid w:val="00BF319C"/>
    <w:rsid w:val="00C12A43"/>
    <w:rsid w:val="00C158EB"/>
    <w:rsid w:val="00C23B9C"/>
    <w:rsid w:val="00C35B2F"/>
    <w:rsid w:val="00C51370"/>
    <w:rsid w:val="00C576CF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6C9B"/>
    <w:rsid w:val="00D075AF"/>
    <w:rsid w:val="00D22448"/>
    <w:rsid w:val="00D262A1"/>
    <w:rsid w:val="00D34C75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414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671A4"/>
    <w:rsid w:val="00E72BCE"/>
    <w:rsid w:val="00E73E30"/>
    <w:rsid w:val="00E86EE6"/>
    <w:rsid w:val="00E95048"/>
    <w:rsid w:val="00EA04D5"/>
    <w:rsid w:val="00EA37ED"/>
    <w:rsid w:val="00EA3FCA"/>
    <w:rsid w:val="00EA7035"/>
    <w:rsid w:val="00EE064C"/>
    <w:rsid w:val="00EF355B"/>
    <w:rsid w:val="00F024D0"/>
    <w:rsid w:val="00F06920"/>
    <w:rsid w:val="00F240EF"/>
    <w:rsid w:val="00F326F9"/>
    <w:rsid w:val="00F549AE"/>
    <w:rsid w:val="00F55010"/>
    <w:rsid w:val="00F563DF"/>
    <w:rsid w:val="00F60B4A"/>
    <w:rsid w:val="00F82658"/>
    <w:rsid w:val="00F8710D"/>
    <w:rsid w:val="00FB4784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BB7BDC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CED92-C2F8-48C0-B7B1-0FB02608D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1215</Words>
  <Characters>6928</Characters>
  <Application>Microsoft Office Word</Application>
  <DocSecurity>0</DocSecurity>
  <Lines>57</Lines>
  <Paragraphs>16</Paragraphs>
  <ScaleCrop>false</ScaleCrop>
  <Company/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YAOCHEN TSAI</cp:lastModifiedBy>
  <cp:revision>6</cp:revision>
  <cp:lastPrinted>2019-03-26T07:40:00Z</cp:lastPrinted>
  <dcterms:created xsi:type="dcterms:W3CDTF">2022-05-09T07:18:00Z</dcterms:created>
  <dcterms:modified xsi:type="dcterms:W3CDTF">2022-05-12T06:50:00Z</dcterms:modified>
</cp:coreProperties>
</file>